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7D" w:rsidRPr="00AD0B70" w:rsidRDefault="0065259D" w:rsidP="00024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70">
        <w:rPr>
          <w:rFonts w:ascii="Times New Roman" w:hAnsi="Times New Roman" w:cs="Times New Roman"/>
          <w:b/>
          <w:sz w:val="28"/>
          <w:szCs w:val="28"/>
        </w:rPr>
        <w:t>КАБИНЕТ «ТЕХНИЧЕСКИЙ ДИЗАЙН</w:t>
      </w:r>
      <w:r w:rsidR="00024A7D" w:rsidRPr="00AD0B7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07"/>
        <w:gridCol w:w="1585"/>
        <w:gridCol w:w="2163"/>
        <w:gridCol w:w="1666"/>
      </w:tblGrid>
      <w:tr w:rsidR="00024A7D" w:rsidRPr="00AD0B70" w:rsidTr="00AD0B70">
        <w:tc>
          <w:tcPr>
            <w:tcW w:w="709" w:type="dxa"/>
          </w:tcPr>
          <w:p w:rsidR="00024A7D" w:rsidRPr="00AD0B70" w:rsidRDefault="00024A7D" w:rsidP="00E25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7" w:type="dxa"/>
          </w:tcPr>
          <w:p w:rsidR="00024A7D" w:rsidRPr="00AD0B70" w:rsidRDefault="00024A7D" w:rsidP="00E25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85" w:type="dxa"/>
          </w:tcPr>
          <w:p w:rsidR="00024A7D" w:rsidRPr="00AD0B70" w:rsidRDefault="00024A7D" w:rsidP="00E25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2163" w:type="dxa"/>
          </w:tcPr>
          <w:p w:rsidR="00024A7D" w:rsidRPr="00AD0B70" w:rsidRDefault="00024A7D" w:rsidP="00E25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66" w:type="dxa"/>
          </w:tcPr>
          <w:p w:rsidR="00024A7D" w:rsidRPr="00AD0B70" w:rsidRDefault="00024A7D" w:rsidP="00E25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94BA3" w:rsidRPr="00AD0B70" w:rsidTr="00AD0B70">
        <w:tc>
          <w:tcPr>
            <w:tcW w:w="709" w:type="dxa"/>
          </w:tcPr>
          <w:p w:rsidR="00494BA3" w:rsidRPr="00AD0B70" w:rsidRDefault="00494BA3" w:rsidP="00E25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7" w:type="dxa"/>
          </w:tcPr>
          <w:p w:rsidR="00494BA3" w:rsidRPr="00AD0B70" w:rsidRDefault="00494BA3" w:rsidP="008B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Шкаф д/документов широкий полузакрытый</w:t>
            </w:r>
          </w:p>
        </w:tc>
        <w:tc>
          <w:tcPr>
            <w:tcW w:w="1585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63" w:type="dxa"/>
          </w:tcPr>
          <w:p w:rsidR="00494BA3" w:rsidRPr="00AD0B70" w:rsidRDefault="00637EBE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494BA3" w:rsidRPr="00AD0B70">
              <w:rPr>
                <w:rFonts w:ascii="Times New Roman" w:hAnsi="Times New Roman" w:cs="Times New Roman"/>
                <w:sz w:val="28"/>
                <w:szCs w:val="28"/>
              </w:rPr>
              <w:t>0058</w:t>
            </w:r>
          </w:p>
        </w:tc>
        <w:tc>
          <w:tcPr>
            <w:tcW w:w="1666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A3" w:rsidRPr="00AD0B70" w:rsidTr="00AD0B70">
        <w:tc>
          <w:tcPr>
            <w:tcW w:w="709" w:type="dxa"/>
          </w:tcPr>
          <w:p w:rsidR="00494BA3" w:rsidRPr="00AD0B70" w:rsidRDefault="00494BA3" w:rsidP="00E25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7" w:type="dxa"/>
          </w:tcPr>
          <w:p w:rsidR="00494BA3" w:rsidRPr="00AD0B70" w:rsidRDefault="00494BA3" w:rsidP="008B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Шкаф д/документов широкий полузакрытый</w:t>
            </w:r>
          </w:p>
        </w:tc>
        <w:tc>
          <w:tcPr>
            <w:tcW w:w="1585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63" w:type="dxa"/>
          </w:tcPr>
          <w:p w:rsidR="00494BA3" w:rsidRPr="00AD0B70" w:rsidRDefault="00637EBE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494BA3" w:rsidRPr="00AD0B70">
              <w:rPr>
                <w:rFonts w:ascii="Times New Roman" w:hAnsi="Times New Roman" w:cs="Times New Roman"/>
                <w:sz w:val="28"/>
                <w:szCs w:val="28"/>
              </w:rPr>
              <w:t>0155</w:t>
            </w:r>
          </w:p>
        </w:tc>
        <w:tc>
          <w:tcPr>
            <w:tcW w:w="1666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A3" w:rsidRPr="00AD0B70" w:rsidTr="00AD0B70">
        <w:tc>
          <w:tcPr>
            <w:tcW w:w="709" w:type="dxa"/>
          </w:tcPr>
          <w:p w:rsidR="00494BA3" w:rsidRPr="00AD0B70" w:rsidRDefault="00494BA3" w:rsidP="00B7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7" w:type="dxa"/>
          </w:tcPr>
          <w:p w:rsidR="00494BA3" w:rsidRPr="00AD0B70" w:rsidRDefault="00494BA3" w:rsidP="006F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Шкаф д/документов закрытый </w:t>
            </w:r>
            <w:proofErr w:type="spellStart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двухдверный</w:t>
            </w:r>
            <w:proofErr w:type="spellEnd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 на замке</w:t>
            </w:r>
          </w:p>
        </w:tc>
        <w:tc>
          <w:tcPr>
            <w:tcW w:w="1585" w:type="dxa"/>
          </w:tcPr>
          <w:p w:rsidR="00494BA3" w:rsidRPr="00AD0B70" w:rsidRDefault="00494BA3" w:rsidP="006F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63" w:type="dxa"/>
          </w:tcPr>
          <w:p w:rsidR="00494BA3" w:rsidRPr="00AD0B70" w:rsidRDefault="004421CA" w:rsidP="006F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494BA3" w:rsidRPr="00AD0B70">
              <w:rPr>
                <w:rFonts w:ascii="Times New Roman" w:hAnsi="Times New Roman" w:cs="Times New Roman"/>
                <w:sz w:val="28"/>
                <w:szCs w:val="28"/>
              </w:rPr>
              <w:t>0156</w:t>
            </w:r>
          </w:p>
        </w:tc>
        <w:tc>
          <w:tcPr>
            <w:tcW w:w="1666" w:type="dxa"/>
          </w:tcPr>
          <w:p w:rsidR="00494BA3" w:rsidRPr="00AD0B70" w:rsidRDefault="00494BA3" w:rsidP="006F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A3" w:rsidRPr="00AD0B70" w:rsidTr="00AD0B70">
        <w:tc>
          <w:tcPr>
            <w:tcW w:w="709" w:type="dxa"/>
          </w:tcPr>
          <w:p w:rsidR="00494BA3" w:rsidRPr="00AD0B70" w:rsidRDefault="00494BA3" w:rsidP="00B7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7" w:type="dxa"/>
          </w:tcPr>
          <w:p w:rsidR="00494BA3" w:rsidRPr="00AD0B70" w:rsidRDefault="00494BA3" w:rsidP="008B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Шкаф д/документов закрытый </w:t>
            </w:r>
            <w:proofErr w:type="spellStart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двухдверный</w:t>
            </w:r>
            <w:proofErr w:type="spellEnd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 на замке</w:t>
            </w:r>
          </w:p>
        </w:tc>
        <w:tc>
          <w:tcPr>
            <w:tcW w:w="1585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63" w:type="dxa"/>
          </w:tcPr>
          <w:p w:rsidR="00494BA3" w:rsidRPr="00AD0B70" w:rsidRDefault="004421CA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494BA3" w:rsidRPr="00AD0B70">
              <w:rPr>
                <w:rFonts w:ascii="Times New Roman" w:hAnsi="Times New Roman" w:cs="Times New Roman"/>
                <w:sz w:val="28"/>
                <w:szCs w:val="28"/>
              </w:rPr>
              <w:t>0170</w:t>
            </w:r>
          </w:p>
        </w:tc>
        <w:tc>
          <w:tcPr>
            <w:tcW w:w="1666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A3" w:rsidRPr="00AD0B70" w:rsidTr="00AD0B70">
        <w:tc>
          <w:tcPr>
            <w:tcW w:w="709" w:type="dxa"/>
          </w:tcPr>
          <w:p w:rsidR="00494BA3" w:rsidRPr="00AD0B70" w:rsidRDefault="00494BA3" w:rsidP="00B7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7" w:type="dxa"/>
          </w:tcPr>
          <w:p w:rsidR="00494BA3" w:rsidRPr="00AD0B70" w:rsidRDefault="00494BA3" w:rsidP="0049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Шкаф д/документов закрытый </w:t>
            </w:r>
            <w:proofErr w:type="spellStart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двухдверный</w:t>
            </w:r>
            <w:proofErr w:type="spellEnd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 на замке</w:t>
            </w:r>
          </w:p>
        </w:tc>
        <w:tc>
          <w:tcPr>
            <w:tcW w:w="1585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63" w:type="dxa"/>
          </w:tcPr>
          <w:p w:rsidR="00494BA3" w:rsidRPr="00AD0B70" w:rsidRDefault="004421CA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494BA3" w:rsidRPr="00AD0B70">
              <w:rPr>
                <w:rFonts w:ascii="Times New Roman" w:hAnsi="Times New Roman" w:cs="Times New Roman"/>
                <w:sz w:val="28"/>
                <w:szCs w:val="28"/>
              </w:rPr>
              <w:t>0171</w:t>
            </w:r>
          </w:p>
        </w:tc>
        <w:tc>
          <w:tcPr>
            <w:tcW w:w="1666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A3" w:rsidRPr="00AD0B70" w:rsidTr="00AD0B70">
        <w:tc>
          <w:tcPr>
            <w:tcW w:w="709" w:type="dxa"/>
          </w:tcPr>
          <w:p w:rsidR="00494BA3" w:rsidRPr="00AD0B70" w:rsidRDefault="00494BA3" w:rsidP="00C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7" w:type="dxa"/>
          </w:tcPr>
          <w:p w:rsidR="00494BA3" w:rsidRPr="00AD0B70" w:rsidRDefault="00494BA3" w:rsidP="0049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Стол 2-х тумбовый</w:t>
            </w:r>
            <w:r w:rsidR="00FD2782"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 с четырьмя ящиками</w:t>
            </w:r>
          </w:p>
        </w:tc>
        <w:tc>
          <w:tcPr>
            <w:tcW w:w="1585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63" w:type="dxa"/>
          </w:tcPr>
          <w:p w:rsidR="00494BA3" w:rsidRPr="00AD0B70" w:rsidRDefault="00637EBE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494BA3" w:rsidRPr="00AD0B70">
              <w:rPr>
                <w:rFonts w:ascii="Times New Roman" w:hAnsi="Times New Roman" w:cs="Times New Roman"/>
                <w:sz w:val="28"/>
                <w:szCs w:val="28"/>
              </w:rPr>
              <w:t>0033</w:t>
            </w:r>
          </w:p>
        </w:tc>
        <w:tc>
          <w:tcPr>
            <w:tcW w:w="1666" w:type="dxa"/>
          </w:tcPr>
          <w:p w:rsidR="00494BA3" w:rsidRPr="00AD0B70" w:rsidRDefault="00494BA3" w:rsidP="008B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3F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7" w:type="dxa"/>
          </w:tcPr>
          <w:p w:rsidR="00126F7B" w:rsidRPr="00AD0B70" w:rsidRDefault="00126F7B" w:rsidP="001F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прямой </w:t>
            </w:r>
          </w:p>
          <w:p w:rsidR="00126F7B" w:rsidRPr="00AD0B70" w:rsidRDefault="00126F7B" w:rsidP="001F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А 001 бук</w:t>
            </w:r>
          </w:p>
        </w:tc>
        <w:tc>
          <w:tcPr>
            <w:tcW w:w="1585" w:type="dxa"/>
          </w:tcPr>
          <w:p w:rsidR="00126F7B" w:rsidRPr="00AD0B70" w:rsidRDefault="00126F7B" w:rsidP="001F5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63" w:type="dxa"/>
          </w:tcPr>
          <w:p w:rsidR="00126F7B" w:rsidRPr="00AD0B70" w:rsidRDefault="00126F7B" w:rsidP="001F5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126F7B" w:rsidRPr="00AD0B70" w:rsidRDefault="00126F7B" w:rsidP="001F5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7" w:type="dxa"/>
          </w:tcPr>
          <w:p w:rsidR="00126F7B" w:rsidRPr="00AD0B70" w:rsidRDefault="00126F7B" w:rsidP="001F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Полка для клавиатуры </w:t>
            </w:r>
            <w:proofErr w:type="spellStart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дсп</w:t>
            </w:r>
            <w:proofErr w:type="spellEnd"/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 А-103 бук</w:t>
            </w:r>
          </w:p>
        </w:tc>
        <w:tc>
          <w:tcPr>
            <w:tcW w:w="1585" w:type="dxa"/>
          </w:tcPr>
          <w:p w:rsidR="00126F7B" w:rsidRPr="00AD0B70" w:rsidRDefault="00126F7B" w:rsidP="001F5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63" w:type="dxa"/>
          </w:tcPr>
          <w:p w:rsidR="00126F7B" w:rsidRPr="00AD0B70" w:rsidRDefault="00126F7B" w:rsidP="001F5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126F7B" w:rsidRPr="00AD0B70" w:rsidRDefault="00126F7B" w:rsidP="001F5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7" w:type="dxa"/>
          </w:tcPr>
          <w:p w:rsidR="00126F7B" w:rsidRPr="00AD0B70" w:rsidRDefault="00126F7B" w:rsidP="000B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Кресло С-101 (Клио) Нептун</w:t>
            </w:r>
          </w:p>
        </w:tc>
        <w:tc>
          <w:tcPr>
            <w:tcW w:w="1585" w:type="dxa"/>
          </w:tcPr>
          <w:p w:rsidR="00126F7B" w:rsidRPr="00AD0B70" w:rsidRDefault="00126F7B" w:rsidP="000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63" w:type="dxa"/>
          </w:tcPr>
          <w:p w:rsidR="00126F7B" w:rsidRPr="00AD0B70" w:rsidRDefault="00126F7B" w:rsidP="000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1013600309</w:t>
            </w:r>
          </w:p>
        </w:tc>
        <w:tc>
          <w:tcPr>
            <w:tcW w:w="1666" w:type="dxa"/>
          </w:tcPr>
          <w:p w:rsidR="00126F7B" w:rsidRPr="00AD0B70" w:rsidRDefault="00126F7B" w:rsidP="000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7" w:type="dxa"/>
          </w:tcPr>
          <w:p w:rsidR="00126F7B" w:rsidRPr="00AD0B70" w:rsidRDefault="00126F7B" w:rsidP="0022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Тумба приставная под оргтехнику</w:t>
            </w:r>
          </w:p>
        </w:tc>
        <w:tc>
          <w:tcPr>
            <w:tcW w:w="1585" w:type="dxa"/>
          </w:tcPr>
          <w:p w:rsidR="00126F7B" w:rsidRPr="00AD0B70" w:rsidRDefault="00126F7B" w:rsidP="0022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63" w:type="dxa"/>
          </w:tcPr>
          <w:p w:rsidR="00126F7B" w:rsidRPr="00AD0B70" w:rsidRDefault="00637EBE" w:rsidP="0022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126F7B" w:rsidRPr="00AD0B70">
              <w:rPr>
                <w:rFonts w:ascii="Times New Roman" w:hAnsi="Times New Roman" w:cs="Times New Roman"/>
                <w:sz w:val="28"/>
                <w:szCs w:val="28"/>
              </w:rPr>
              <w:t>0139</w:t>
            </w:r>
          </w:p>
        </w:tc>
        <w:tc>
          <w:tcPr>
            <w:tcW w:w="1666" w:type="dxa"/>
          </w:tcPr>
          <w:p w:rsidR="00126F7B" w:rsidRPr="00AD0B70" w:rsidRDefault="00126F7B" w:rsidP="0022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7" w:type="dxa"/>
          </w:tcPr>
          <w:p w:rsidR="00126F7B" w:rsidRPr="00AD0B70" w:rsidRDefault="00126F7B" w:rsidP="0022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Тумба с 3 ящиками</w:t>
            </w:r>
          </w:p>
        </w:tc>
        <w:tc>
          <w:tcPr>
            <w:tcW w:w="1585" w:type="dxa"/>
          </w:tcPr>
          <w:p w:rsidR="00126F7B" w:rsidRPr="00AD0B70" w:rsidRDefault="00126F7B" w:rsidP="0022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63" w:type="dxa"/>
          </w:tcPr>
          <w:p w:rsidR="00126F7B" w:rsidRPr="00AD0B70" w:rsidRDefault="00126F7B" w:rsidP="0022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126F7B" w:rsidRPr="00AD0B70" w:rsidRDefault="00126F7B" w:rsidP="0022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7" w:type="dxa"/>
          </w:tcPr>
          <w:p w:rsidR="00126F7B" w:rsidRPr="00AD0B70" w:rsidRDefault="00126F7B" w:rsidP="00E7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85" w:type="dxa"/>
          </w:tcPr>
          <w:p w:rsidR="00126F7B" w:rsidRPr="00AD0B70" w:rsidRDefault="00126F7B" w:rsidP="00E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63" w:type="dxa"/>
          </w:tcPr>
          <w:p w:rsidR="00126F7B" w:rsidRPr="00AD0B70" w:rsidRDefault="00126F7B" w:rsidP="00E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126F7B" w:rsidRPr="00AD0B70" w:rsidRDefault="00126F7B" w:rsidP="00E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07" w:type="dxa"/>
          </w:tcPr>
          <w:p w:rsidR="00126F7B" w:rsidRPr="00AD0B70" w:rsidRDefault="00126F7B" w:rsidP="00E7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585" w:type="dxa"/>
          </w:tcPr>
          <w:p w:rsidR="00126F7B" w:rsidRPr="00AD0B70" w:rsidRDefault="00126F7B" w:rsidP="00E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63" w:type="dxa"/>
          </w:tcPr>
          <w:p w:rsidR="00126F7B" w:rsidRPr="00AD0B70" w:rsidRDefault="00126F7B" w:rsidP="00E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126F7B" w:rsidRPr="00AD0B70" w:rsidRDefault="00126F7B" w:rsidP="00E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07" w:type="dxa"/>
          </w:tcPr>
          <w:p w:rsidR="00126F7B" w:rsidRPr="00AD0B70" w:rsidRDefault="00126F7B" w:rsidP="0053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585" w:type="dxa"/>
          </w:tcPr>
          <w:p w:rsidR="00126F7B" w:rsidRPr="00AD0B70" w:rsidRDefault="00126F7B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63" w:type="dxa"/>
          </w:tcPr>
          <w:p w:rsidR="00126F7B" w:rsidRPr="00AD0B70" w:rsidRDefault="00637EBE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126F7B" w:rsidRPr="00AD0B7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66" w:type="dxa"/>
          </w:tcPr>
          <w:p w:rsidR="00126F7B" w:rsidRPr="00AD0B70" w:rsidRDefault="00126F7B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07" w:type="dxa"/>
          </w:tcPr>
          <w:p w:rsidR="00126F7B" w:rsidRPr="00AD0B70" w:rsidRDefault="00126F7B" w:rsidP="0053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585" w:type="dxa"/>
          </w:tcPr>
          <w:p w:rsidR="00126F7B" w:rsidRPr="00AD0B70" w:rsidRDefault="00126F7B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63" w:type="dxa"/>
          </w:tcPr>
          <w:p w:rsidR="00126F7B" w:rsidRPr="00AD0B70" w:rsidRDefault="00637EBE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126F7B" w:rsidRPr="00AD0B70">
              <w:rPr>
                <w:rFonts w:ascii="Times New Roman" w:hAnsi="Times New Roman" w:cs="Times New Roman"/>
                <w:sz w:val="28"/>
                <w:szCs w:val="28"/>
              </w:rPr>
              <w:t>0114</w:t>
            </w:r>
          </w:p>
        </w:tc>
        <w:tc>
          <w:tcPr>
            <w:tcW w:w="1666" w:type="dxa"/>
          </w:tcPr>
          <w:p w:rsidR="00126F7B" w:rsidRPr="00AD0B70" w:rsidRDefault="00126F7B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07" w:type="dxa"/>
          </w:tcPr>
          <w:p w:rsidR="00126F7B" w:rsidRPr="00AD0B70" w:rsidRDefault="00126F7B" w:rsidP="0053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585" w:type="dxa"/>
          </w:tcPr>
          <w:p w:rsidR="00126F7B" w:rsidRPr="00AD0B70" w:rsidRDefault="00126F7B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63" w:type="dxa"/>
          </w:tcPr>
          <w:p w:rsidR="00126F7B" w:rsidRPr="00AD0B70" w:rsidRDefault="00637EBE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126F7B" w:rsidRPr="00AD0B70">
              <w:rPr>
                <w:rFonts w:ascii="Times New Roman" w:hAnsi="Times New Roman" w:cs="Times New Roman"/>
                <w:sz w:val="28"/>
                <w:szCs w:val="28"/>
              </w:rPr>
              <w:t>0115</w:t>
            </w:r>
          </w:p>
        </w:tc>
        <w:tc>
          <w:tcPr>
            <w:tcW w:w="1666" w:type="dxa"/>
          </w:tcPr>
          <w:p w:rsidR="00126F7B" w:rsidRPr="00AD0B70" w:rsidRDefault="00126F7B" w:rsidP="0053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F7B" w:rsidRPr="00AD0B70" w:rsidTr="00AD0B70">
        <w:trPr>
          <w:trHeight w:val="167"/>
        </w:trPr>
        <w:tc>
          <w:tcPr>
            <w:tcW w:w="709" w:type="dxa"/>
          </w:tcPr>
          <w:p w:rsidR="00126F7B" w:rsidRPr="00AD0B70" w:rsidRDefault="00126F7B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07" w:type="dxa"/>
          </w:tcPr>
          <w:p w:rsidR="00126F7B" w:rsidRPr="00AD0B70" w:rsidRDefault="00126F7B" w:rsidP="008B06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585" w:type="dxa"/>
          </w:tcPr>
          <w:p w:rsidR="00126F7B" w:rsidRPr="00AD0B70" w:rsidRDefault="00126F7B" w:rsidP="008B0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2163" w:type="dxa"/>
          </w:tcPr>
          <w:p w:rsidR="00126F7B" w:rsidRPr="00AD0B70" w:rsidRDefault="00126F7B" w:rsidP="008B0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1013400195</w:t>
            </w:r>
          </w:p>
        </w:tc>
        <w:tc>
          <w:tcPr>
            <w:tcW w:w="1666" w:type="dxa"/>
          </w:tcPr>
          <w:p w:rsidR="00126F7B" w:rsidRPr="00AD0B70" w:rsidRDefault="00126F7B" w:rsidP="008B0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B252C" w:rsidRPr="00AD0B70" w:rsidTr="00AD0B70">
        <w:tc>
          <w:tcPr>
            <w:tcW w:w="709" w:type="dxa"/>
          </w:tcPr>
          <w:p w:rsidR="006B252C" w:rsidRPr="00AD0B70" w:rsidRDefault="006B252C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07" w:type="dxa"/>
          </w:tcPr>
          <w:p w:rsidR="006B252C" w:rsidRPr="00AD0B70" w:rsidRDefault="006B252C" w:rsidP="00EB2D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585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163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0158</w:t>
            </w:r>
          </w:p>
        </w:tc>
        <w:tc>
          <w:tcPr>
            <w:tcW w:w="1666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B252C" w:rsidRPr="00AD0B70" w:rsidTr="00AD0B70">
        <w:tc>
          <w:tcPr>
            <w:tcW w:w="709" w:type="dxa"/>
          </w:tcPr>
          <w:p w:rsidR="006B252C" w:rsidRPr="00AD0B70" w:rsidRDefault="006B252C" w:rsidP="00AD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07" w:type="dxa"/>
          </w:tcPr>
          <w:p w:rsidR="006B252C" w:rsidRPr="00AD0B70" w:rsidRDefault="006B252C" w:rsidP="00EB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</w:p>
        </w:tc>
        <w:tc>
          <w:tcPr>
            <w:tcW w:w="1585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63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1013400265</w:t>
            </w:r>
          </w:p>
        </w:tc>
        <w:tc>
          <w:tcPr>
            <w:tcW w:w="1666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52C" w:rsidRPr="00AD0B70" w:rsidTr="00AD0B70">
        <w:tc>
          <w:tcPr>
            <w:tcW w:w="709" w:type="dxa"/>
          </w:tcPr>
          <w:p w:rsidR="006B252C" w:rsidRPr="00AD0B70" w:rsidRDefault="006B252C" w:rsidP="00A24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07" w:type="dxa"/>
          </w:tcPr>
          <w:p w:rsidR="006B252C" w:rsidRPr="00AD0B70" w:rsidRDefault="006B252C" w:rsidP="00EB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 w:rsidRPr="00AD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585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63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1013400185</w:t>
            </w:r>
          </w:p>
        </w:tc>
        <w:tc>
          <w:tcPr>
            <w:tcW w:w="1666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52C" w:rsidRPr="00AD0B70" w:rsidTr="00AD0B70">
        <w:tc>
          <w:tcPr>
            <w:tcW w:w="709" w:type="dxa"/>
          </w:tcPr>
          <w:p w:rsidR="006B252C" w:rsidRPr="00AD0B70" w:rsidRDefault="006B252C" w:rsidP="00A24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07" w:type="dxa"/>
          </w:tcPr>
          <w:p w:rsidR="006B252C" w:rsidRPr="00AD0B70" w:rsidRDefault="006B252C" w:rsidP="00EB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Стенд «Информация»</w:t>
            </w:r>
          </w:p>
        </w:tc>
        <w:tc>
          <w:tcPr>
            <w:tcW w:w="1585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52C" w:rsidRPr="00AD0B70" w:rsidTr="00AD0B70">
        <w:tc>
          <w:tcPr>
            <w:tcW w:w="709" w:type="dxa"/>
          </w:tcPr>
          <w:p w:rsidR="006B252C" w:rsidRPr="00AD0B70" w:rsidRDefault="006B252C" w:rsidP="00CC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07" w:type="dxa"/>
          </w:tcPr>
          <w:p w:rsidR="006B252C" w:rsidRPr="00AD0B70" w:rsidRDefault="006B252C" w:rsidP="00EB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Водный диспенсер</w:t>
            </w:r>
          </w:p>
        </w:tc>
        <w:tc>
          <w:tcPr>
            <w:tcW w:w="1585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63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52C" w:rsidRPr="00AD0B70" w:rsidTr="00AD0B70">
        <w:tc>
          <w:tcPr>
            <w:tcW w:w="709" w:type="dxa"/>
          </w:tcPr>
          <w:p w:rsidR="006B252C" w:rsidRPr="00AD0B70" w:rsidRDefault="006B252C" w:rsidP="00CC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07" w:type="dxa"/>
          </w:tcPr>
          <w:p w:rsidR="006B252C" w:rsidRPr="00AD0B70" w:rsidRDefault="006B252C" w:rsidP="00EB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1585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63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</w:tcPr>
          <w:p w:rsidR="006B252C" w:rsidRPr="00AD0B70" w:rsidRDefault="006B252C" w:rsidP="00EB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252C" w:rsidRDefault="006B252C" w:rsidP="00C62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C1F" w:rsidRPr="00AD0B70" w:rsidRDefault="00C62C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0B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6AF6" w:rsidRPr="00AD0B70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62C1F" w:rsidRPr="00AD0B70" w:rsidSect="0020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A7D"/>
    <w:rsid w:val="00024A7D"/>
    <w:rsid w:val="000C0B52"/>
    <w:rsid w:val="00126F7B"/>
    <w:rsid w:val="00200679"/>
    <w:rsid w:val="002A0A91"/>
    <w:rsid w:val="002F5504"/>
    <w:rsid w:val="003A070B"/>
    <w:rsid w:val="003A5C4E"/>
    <w:rsid w:val="003B5DED"/>
    <w:rsid w:val="004421CA"/>
    <w:rsid w:val="00494BA3"/>
    <w:rsid w:val="0050545D"/>
    <w:rsid w:val="00512618"/>
    <w:rsid w:val="006138BE"/>
    <w:rsid w:val="0063498F"/>
    <w:rsid w:val="00637EBE"/>
    <w:rsid w:val="0064563A"/>
    <w:rsid w:val="0065259D"/>
    <w:rsid w:val="00692A55"/>
    <w:rsid w:val="00693B4D"/>
    <w:rsid w:val="006B252C"/>
    <w:rsid w:val="007B2772"/>
    <w:rsid w:val="00856BBD"/>
    <w:rsid w:val="009132C8"/>
    <w:rsid w:val="009679A9"/>
    <w:rsid w:val="00A63B24"/>
    <w:rsid w:val="00AD0B70"/>
    <w:rsid w:val="00AE2B31"/>
    <w:rsid w:val="00B01F49"/>
    <w:rsid w:val="00B469E6"/>
    <w:rsid w:val="00B77F20"/>
    <w:rsid w:val="00B86AF6"/>
    <w:rsid w:val="00C5114D"/>
    <w:rsid w:val="00C56348"/>
    <w:rsid w:val="00C62C1F"/>
    <w:rsid w:val="00C95822"/>
    <w:rsid w:val="00CC7722"/>
    <w:rsid w:val="00CF7449"/>
    <w:rsid w:val="00D50215"/>
    <w:rsid w:val="00D52485"/>
    <w:rsid w:val="00D82AFA"/>
    <w:rsid w:val="00E1089F"/>
    <w:rsid w:val="00E52B94"/>
    <w:rsid w:val="00F16A02"/>
    <w:rsid w:val="00F5598A"/>
    <w:rsid w:val="00F71EED"/>
    <w:rsid w:val="00FD2782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F328-470C-434A-A221-CCBCF9D5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36</cp:revision>
  <cp:lastPrinted>2017-05-23T14:27:00Z</cp:lastPrinted>
  <dcterms:created xsi:type="dcterms:W3CDTF">2013-08-20T08:39:00Z</dcterms:created>
  <dcterms:modified xsi:type="dcterms:W3CDTF">2020-01-28T13:59:00Z</dcterms:modified>
</cp:coreProperties>
</file>