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8E4" w:rsidRPr="009F7507" w:rsidRDefault="00E668E4" w:rsidP="00E668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507">
        <w:rPr>
          <w:rFonts w:ascii="Times New Roman" w:hAnsi="Times New Roman" w:cs="Times New Roman"/>
          <w:b/>
          <w:sz w:val="28"/>
          <w:szCs w:val="28"/>
        </w:rPr>
        <w:t>КАБИНЕТ «ДИЗАЙНЕР»</w:t>
      </w: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3720"/>
        <w:gridCol w:w="1671"/>
        <w:gridCol w:w="1910"/>
        <w:gridCol w:w="1617"/>
      </w:tblGrid>
      <w:tr w:rsidR="00E668E4" w:rsidRPr="009F7507" w:rsidTr="00802A4F">
        <w:tc>
          <w:tcPr>
            <w:tcW w:w="653" w:type="dxa"/>
          </w:tcPr>
          <w:p w:rsidR="00E668E4" w:rsidRPr="009F7507" w:rsidRDefault="00E668E4" w:rsidP="0050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720" w:type="dxa"/>
          </w:tcPr>
          <w:p w:rsidR="00E668E4" w:rsidRPr="009F7507" w:rsidRDefault="00E668E4" w:rsidP="0050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71" w:type="dxa"/>
          </w:tcPr>
          <w:p w:rsidR="00E668E4" w:rsidRPr="009F7507" w:rsidRDefault="00E668E4" w:rsidP="0050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Год постановки на учет</w:t>
            </w:r>
          </w:p>
        </w:tc>
        <w:tc>
          <w:tcPr>
            <w:tcW w:w="1910" w:type="dxa"/>
          </w:tcPr>
          <w:p w:rsidR="00E668E4" w:rsidRPr="009F7507" w:rsidRDefault="00E668E4" w:rsidP="0050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Инвентарный номер</w:t>
            </w:r>
          </w:p>
        </w:tc>
        <w:tc>
          <w:tcPr>
            <w:tcW w:w="1617" w:type="dxa"/>
          </w:tcPr>
          <w:p w:rsidR="00E668E4" w:rsidRPr="009F7507" w:rsidRDefault="00E668E4" w:rsidP="0050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E668E4" w:rsidRPr="009F7507" w:rsidTr="00802A4F">
        <w:tc>
          <w:tcPr>
            <w:tcW w:w="653" w:type="dxa"/>
          </w:tcPr>
          <w:p w:rsidR="00E668E4" w:rsidRPr="009F7507" w:rsidRDefault="00E668E4" w:rsidP="0050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20" w:type="dxa"/>
          </w:tcPr>
          <w:p w:rsidR="00E668E4" w:rsidRPr="009F7507" w:rsidRDefault="00E668E4" w:rsidP="00501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Стол 2-х тумбовый</w:t>
            </w:r>
            <w:r w:rsidR="004118E3" w:rsidRPr="009F7507">
              <w:rPr>
                <w:rFonts w:ascii="Times New Roman" w:hAnsi="Times New Roman" w:cs="Times New Roman"/>
                <w:sz w:val="28"/>
                <w:szCs w:val="28"/>
              </w:rPr>
              <w:t xml:space="preserve"> с четырьмя ящиками</w:t>
            </w:r>
          </w:p>
        </w:tc>
        <w:tc>
          <w:tcPr>
            <w:tcW w:w="1671" w:type="dxa"/>
          </w:tcPr>
          <w:p w:rsidR="00E668E4" w:rsidRPr="009F7507" w:rsidRDefault="00E668E4" w:rsidP="0050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910" w:type="dxa"/>
          </w:tcPr>
          <w:p w:rsidR="00E668E4" w:rsidRPr="009F7507" w:rsidRDefault="00914DA7" w:rsidP="0050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101360</w:t>
            </w:r>
            <w:r w:rsidR="00E668E4" w:rsidRPr="009F7507">
              <w:rPr>
                <w:rFonts w:ascii="Times New Roman" w:hAnsi="Times New Roman" w:cs="Times New Roman"/>
                <w:sz w:val="28"/>
                <w:szCs w:val="28"/>
              </w:rPr>
              <w:t>0035</w:t>
            </w:r>
          </w:p>
        </w:tc>
        <w:tc>
          <w:tcPr>
            <w:tcW w:w="1617" w:type="dxa"/>
          </w:tcPr>
          <w:p w:rsidR="00E668E4" w:rsidRPr="009F7507" w:rsidRDefault="00E668E4" w:rsidP="0050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1B16" w:rsidRPr="009F7507" w:rsidTr="00802A4F">
        <w:tc>
          <w:tcPr>
            <w:tcW w:w="653" w:type="dxa"/>
          </w:tcPr>
          <w:p w:rsidR="00371B16" w:rsidRPr="009F7507" w:rsidRDefault="00371B16" w:rsidP="0050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20" w:type="dxa"/>
          </w:tcPr>
          <w:p w:rsidR="00371B16" w:rsidRPr="009F7507" w:rsidRDefault="00371B16" w:rsidP="00501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Стол 1-тумбовый с двумя ящиками</w:t>
            </w:r>
          </w:p>
        </w:tc>
        <w:tc>
          <w:tcPr>
            <w:tcW w:w="1671" w:type="dxa"/>
          </w:tcPr>
          <w:p w:rsidR="00371B16" w:rsidRPr="009F7507" w:rsidRDefault="00371B16" w:rsidP="0050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910" w:type="dxa"/>
          </w:tcPr>
          <w:p w:rsidR="00371B16" w:rsidRPr="009F7507" w:rsidRDefault="00914DA7" w:rsidP="0050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101360</w:t>
            </w:r>
            <w:r w:rsidR="00371B16" w:rsidRPr="009F7507">
              <w:rPr>
                <w:rFonts w:ascii="Times New Roman" w:hAnsi="Times New Roman" w:cs="Times New Roman"/>
                <w:sz w:val="28"/>
                <w:szCs w:val="28"/>
              </w:rPr>
              <w:t>0044</w:t>
            </w:r>
          </w:p>
        </w:tc>
        <w:tc>
          <w:tcPr>
            <w:tcW w:w="1617" w:type="dxa"/>
          </w:tcPr>
          <w:p w:rsidR="00371B16" w:rsidRPr="009F7507" w:rsidRDefault="00371B16" w:rsidP="0050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1B16" w:rsidRPr="009F7507" w:rsidTr="00802A4F">
        <w:tc>
          <w:tcPr>
            <w:tcW w:w="653" w:type="dxa"/>
          </w:tcPr>
          <w:p w:rsidR="00371B16" w:rsidRPr="009F7507" w:rsidRDefault="00371B16" w:rsidP="0050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20" w:type="dxa"/>
          </w:tcPr>
          <w:p w:rsidR="00371B16" w:rsidRPr="009F7507" w:rsidRDefault="00371B16" w:rsidP="00501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Стол ученический</w:t>
            </w:r>
          </w:p>
        </w:tc>
        <w:tc>
          <w:tcPr>
            <w:tcW w:w="1671" w:type="dxa"/>
          </w:tcPr>
          <w:p w:rsidR="00371B16" w:rsidRPr="009F7507" w:rsidRDefault="00371B16" w:rsidP="0050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910" w:type="dxa"/>
          </w:tcPr>
          <w:p w:rsidR="00371B16" w:rsidRPr="009F7507" w:rsidRDefault="00D67BBC" w:rsidP="0050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з/б</w:t>
            </w:r>
          </w:p>
        </w:tc>
        <w:tc>
          <w:tcPr>
            <w:tcW w:w="1617" w:type="dxa"/>
          </w:tcPr>
          <w:p w:rsidR="00371B16" w:rsidRPr="009F7507" w:rsidRDefault="00CD497C" w:rsidP="0006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71B16" w:rsidRPr="009F7507" w:rsidTr="00802A4F">
        <w:tc>
          <w:tcPr>
            <w:tcW w:w="653" w:type="dxa"/>
          </w:tcPr>
          <w:p w:rsidR="00371B16" w:rsidRPr="009F7507" w:rsidRDefault="00371B16" w:rsidP="0050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20" w:type="dxa"/>
          </w:tcPr>
          <w:p w:rsidR="00371B16" w:rsidRPr="009F7507" w:rsidRDefault="003D21F2" w:rsidP="00501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Кресло зеленое</w:t>
            </w:r>
          </w:p>
        </w:tc>
        <w:tc>
          <w:tcPr>
            <w:tcW w:w="1671" w:type="dxa"/>
          </w:tcPr>
          <w:p w:rsidR="003D21F2" w:rsidRPr="009F7507" w:rsidRDefault="003D21F2" w:rsidP="003D2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10" w:type="dxa"/>
          </w:tcPr>
          <w:p w:rsidR="003D21F2" w:rsidRPr="009F7507" w:rsidRDefault="003D21F2" w:rsidP="00916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1013600324</w:t>
            </w:r>
          </w:p>
        </w:tc>
        <w:tc>
          <w:tcPr>
            <w:tcW w:w="1617" w:type="dxa"/>
          </w:tcPr>
          <w:p w:rsidR="00371B16" w:rsidRPr="009F7507" w:rsidRDefault="00371B16" w:rsidP="0050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1B16" w:rsidRPr="009F7507" w:rsidTr="00802A4F">
        <w:tc>
          <w:tcPr>
            <w:tcW w:w="653" w:type="dxa"/>
          </w:tcPr>
          <w:p w:rsidR="00371B16" w:rsidRPr="009F7507" w:rsidRDefault="00371B16" w:rsidP="0050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20" w:type="dxa"/>
          </w:tcPr>
          <w:p w:rsidR="00371B16" w:rsidRPr="009F7507" w:rsidRDefault="00371B16" w:rsidP="00501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Стул ученический</w:t>
            </w:r>
            <w:r w:rsidR="0091670B" w:rsidRPr="009F7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(передача)</w:t>
            </w:r>
          </w:p>
        </w:tc>
        <w:tc>
          <w:tcPr>
            <w:tcW w:w="1671" w:type="dxa"/>
          </w:tcPr>
          <w:p w:rsidR="00371B16" w:rsidRPr="009F7507" w:rsidRDefault="00371B16" w:rsidP="0050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910" w:type="dxa"/>
          </w:tcPr>
          <w:p w:rsidR="00371B16" w:rsidRPr="009F7507" w:rsidRDefault="00D67BBC" w:rsidP="0050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з/б</w:t>
            </w:r>
          </w:p>
        </w:tc>
        <w:tc>
          <w:tcPr>
            <w:tcW w:w="1617" w:type="dxa"/>
          </w:tcPr>
          <w:p w:rsidR="00371B16" w:rsidRPr="009F7507" w:rsidRDefault="00CD497C" w:rsidP="0050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71B16" w:rsidRPr="009F7507" w:rsidTr="00802A4F">
        <w:tc>
          <w:tcPr>
            <w:tcW w:w="653" w:type="dxa"/>
          </w:tcPr>
          <w:p w:rsidR="00371B16" w:rsidRPr="009F7507" w:rsidRDefault="00371B16" w:rsidP="0050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20" w:type="dxa"/>
          </w:tcPr>
          <w:p w:rsidR="00371B16" w:rsidRPr="009F7507" w:rsidRDefault="00371B16" w:rsidP="00501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Шкаф для до</w:t>
            </w:r>
            <w:r w:rsidR="00914DA7" w:rsidRPr="009F7507">
              <w:rPr>
                <w:rFonts w:ascii="Times New Roman" w:hAnsi="Times New Roman" w:cs="Times New Roman"/>
                <w:sz w:val="28"/>
                <w:szCs w:val="28"/>
              </w:rPr>
              <w:t>кументов ш</w:t>
            </w: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 xml:space="preserve"> полуоткрытый</w:t>
            </w:r>
          </w:p>
        </w:tc>
        <w:tc>
          <w:tcPr>
            <w:tcW w:w="1671" w:type="dxa"/>
          </w:tcPr>
          <w:p w:rsidR="00371B16" w:rsidRPr="009F7507" w:rsidRDefault="00371B16" w:rsidP="0050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910" w:type="dxa"/>
          </w:tcPr>
          <w:p w:rsidR="00371B16" w:rsidRPr="009F7507" w:rsidRDefault="00914DA7" w:rsidP="0050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101360</w:t>
            </w:r>
            <w:r w:rsidR="00371B16" w:rsidRPr="009F7507">
              <w:rPr>
                <w:rFonts w:ascii="Times New Roman" w:hAnsi="Times New Roman" w:cs="Times New Roman"/>
                <w:sz w:val="28"/>
                <w:szCs w:val="28"/>
              </w:rPr>
              <w:t>0051</w:t>
            </w:r>
          </w:p>
        </w:tc>
        <w:tc>
          <w:tcPr>
            <w:tcW w:w="1617" w:type="dxa"/>
          </w:tcPr>
          <w:p w:rsidR="00371B16" w:rsidRPr="009F7507" w:rsidRDefault="00371B16" w:rsidP="0050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1B16" w:rsidRPr="009F7507" w:rsidTr="00802A4F">
        <w:tc>
          <w:tcPr>
            <w:tcW w:w="653" w:type="dxa"/>
          </w:tcPr>
          <w:p w:rsidR="00371B16" w:rsidRPr="009F7507" w:rsidRDefault="00371B16" w:rsidP="0050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20" w:type="dxa"/>
          </w:tcPr>
          <w:p w:rsidR="00371B16" w:rsidRPr="009F7507" w:rsidRDefault="00371B16" w:rsidP="00501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Шкаф для документов полузакрытый со стеклянными дверцами</w:t>
            </w:r>
          </w:p>
        </w:tc>
        <w:tc>
          <w:tcPr>
            <w:tcW w:w="1671" w:type="dxa"/>
          </w:tcPr>
          <w:p w:rsidR="00371B16" w:rsidRPr="009F7507" w:rsidRDefault="00371B16" w:rsidP="0050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910" w:type="dxa"/>
          </w:tcPr>
          <w:p w:rsidR="00371B16" w:rsidRPr="009F7507" w:rsidRDefault="00914DA7" w:rsidP="0050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101360</w:t>
            </w:r>
            <w:r w:rsidR="00371B16" w:rsidRPr="009F7507">
              <w:rPr>
                <w:rFonts w:ascii="Times New Roman" w:hAnsi="Times New Roman" w:cs="Times New Roman"/>
                <w:sz w:val="28"/>
                <w:szCs w:val="28"/>
              </w:rPr>
              <w:t>0148</w:t>
            </w:r>
          </w:p>
        </w:tc>
        <w:tc>
          <w:tcPr>
            <w:tcW w:w="1617" w:type="dxa"/>
          </w:tcPr>
          <w:p w:rsidR="00371B16" w:rsidRPr="009F7507" w:rsidRDefault="00371B16" w:rsidP="0050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1B16" w:rsidRPr="009F7507" w:rsidTr="00802A4F">
        <w:tc>
          <w:tcPr>
            <w:tcW w:w="653" w:type="dxa"/>
          </w:tcPr>
          <w:p w:rsidR="00371B16" w:rsidRPr="009F7507" w:rsidRDefault="00371B16" w:rsidP="0050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20" w:type="dxa"/>
          </w:tcPr>
          <w:p w:rsidR="00371B16" w:rsidRPr="009F7507" w:rsidRDefault="00371B16" w:rsidP="00501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 xml:space="preserve">Шкаф для документов </w:t>
            </w:r>
            <w:r w:rsidR="00914DA7" w:rsidRPr="009F7507">
              <w:rPr>
                <w:rFonts w:ascii="Times New Roman" w:hAnsi="Times New Roman" w:cs="Times New Roman"/>
                <w:sz w:val="28"/>
                <w:szCs w:val="28"/>
              </w:rPr>
              <w:t xml:space="preserve">широкий </w:t>
            </w: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полу</w:t>
            </w:r>
            <w:r w:rsidR="00914DA7" w:rsidRPr="009F7507">
              <w:rPr>
                <w:rFonts w:ascii="Times New Roman" w:hAnsi="Times New Roman" w:cs="Times New Roman"/>
                <w:sz w:val="28"/>
                <w:szCs w:val="28"/>
              </w:rPr>
              <w:t xml:space="preserve">закрытый </w:t>
            </w:r>
          </w:p>
        </w:tc>
        <w:tc>
          <w:tcPr>
            <w:tcW w:w="1671" w:type="dxa"/>
          </w:tcPr>
          <w:p w:rsidR="00371B16" w:rsidRPr="009F7507" w:rsidRDefault="00371B16" w:rsidP="0050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910" w:type="dxa"/>
          </w:tcPr>
          <w:p w:rsidR="00371B16" w:rsidRPr="009F7507" w:rsidRDefault="00371B16" w:rsidP="0050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з/б</w:t>
            </w:r>
          </w:p>
        </w:tc>
        <w:tc>
          <w:tcPr>
            <w:tcW w:w="1617" w:type="dxa"/>
          </w:tcPr>
          <w:p w:rsidR="00371B16" w:rsidRPr="009F7507" w:rsidRDefault="00371B16" w:rsidP="0050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1B16" w:rsidRPr="009F7507" w:rsidTr="00802A4F">
        <w:tc>
          <w:tcPr>
            <w:tcW w:w="653" w:type="dxa"/>
          </w:tcPr>
          <w:p w:rsidR="00371B16" w:rsidRPr="009F7507" w:rsidRDefault="00371B16" w:rsidP="0050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720" w:type="dxa"/>
          </w:tcPr>
          <w:p w:rsidR="00371B16" w:rsidRPr="009F7507" w:rsidRDefault="00371B16" w:rsidP="00501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Шкаф для документов широкий закрытый (ольха)</w:t>
            </w:r>
          </w:p>
        </w:tc>
        <w:tc>
          <w:tcPr>
            <w:tcW w:w="1671" w:type="dxa"/>
          </w:tcPr>
          <w:p w:rsidR="00371B16" w:rsidRPr="009F7507" w:rsidRDefault="00371B16" w:rsidP="0050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910" w:type="dxa"/>
          </w:tcPr>
          <w:p w:rsidR="00371B16" w:rsidRPr="009F7507" w:rsidRDefault="00914DA7" w:rsidP="0050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101360</w:t>
            </w:r>
            <w:r w:rsidR="00371B16" w:rsidRPr="009F7507">
              <w:rPr>
                <w:rFonts w:ascii="Times New Roman" w:hAnsi="Times New Roman" w:cs="Times New Roman"/>
                <w:sz w:val="28"/>
                <w:szCs w:val="28"/>
              </w:rPr>
              <w:t>0066</w:t>
            </w:r>
          </w:p>
        </w:tc>
        <w:tc>
          <w:tcPr>
            <w:tcW w:w="1617" w:type="dxa"/>
          </w:tcPr>
          <w:p w:rsidR="00371B16" w:rsidRPr="009F7507" w:rsidRDefault="00371B16" w:rsidP="0050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1B16" w:rsidRPr="009F7507" w:rsidTr="00802A4F">
        <w:tc>
          <w:tcPr>
            <w:tcW w:w="653" w:type="dxa"/>
          </w:tcPr>
          <w:p w:rsidR="00371B16" w:rsidRPr="009F7507" w:rsidRDefault="00EF4C6B" w:rsidP="0050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71B16" w:rsidRPr="009F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20" w:type="dxa"/>
          </w:tcPr>
          <w:p w:rsidR="00371B16" w:rsidRPr="009F7507" w:rsidRDefault="00914DA7" w:rsidP="00501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Шкаф для документов широкий полуоткрытый</w:t>
            </w:r>
          </w:p>
        </w:tc>
        <w:tc>
          <w:tcPr>
            <w:tcW w:w="1671" w:type="dxa"/>
          </w:tcPr>
          <w:p w:rsidR="00371B16" w:rsidRPr="009F7507" w:rsidRDefault="00371B16" w:rsidP="0050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910" w:type="dxa"/>
          </w:tcPr>
          <w:p w:rsidR="00371B16" w:rsidRPr="009F7507" w:rsidRDefault="00371B16" w:rsidP="0050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з/б</w:t>
            </w:r>
          </w:p>
        </w:tc>
        <w:tc>
          <w:tcPr>
            <w:tcW w:w="1617" w:type="dxa"/>
          </w:tcPr>
          <w:p w:rsidR="00371B16" w:rsidRPr="009F7507" w:rsidRDefault="00371B16" w:rsidP="0050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4C6B" w:rsidRPr="009F7507" w:rsidTr="00802A4F">
        <w:tc>
          <w:tcPr>
            <w:tcW w:w="653" w:type="dxa"/>
          </w:tcPr>
          <w:p w:rsidR="00EF4C6B" w:rsidRPr="009F7507" w:rsidRDefault="00EF4C6B" w:rsidP="0050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720" w:type="dxa"/>
          </w:tcPr>
          <w:p w:rsidR="00EF4C6B" w:rsidRPr="009F7507" w:rsidRDefault="00914DA7" w:rsidP="00501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Шкаф для документов широкий полуоткрытый</w:t>
            </w:r>
          </w:p>
        </w:tc>
        <w:tc>
          <w:tcPr>
            <w:tcW w:w="1671" w:type="dxa"/>
          </w:tcPr>
          <w:p w:rsidR="00EF4C6B" w:rsidRPr="009F7507" w:rsidRDefault="00EF4C6B" w:rsidP="0050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910" w:type="dxa"/>
          </w:tcPr>
          <w:p w:rsidR="00EF4C6B" w:rsidRPr="009F7507" w:rsidRDefault="00EF4C6B" w:rsidP="0050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з/б</w:t>
            </w:r>
          </w:p>
        </w:tc>
        <w:tc>
          <w:tcPr>
            <w:tcW w:w="1617" w:type="dxa"/>
          </w:tcPr>
          <w:p w:rsidR="00EF4C6B" w:rsidRPr="009F7507" w:rsidRDefault="00EF4C6B" w:rsidP="0050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4C6B" w:rsidRPr="009F7507" w:rsidTr="00802A4F">
        <w:tc>
          <w:tcPr>
            <w:tcW w:w="653" w:type="dxa"/>
          </w:tcPr>
          <w:p w:rsidR="00EF4C6B" w:rsidRPr="009F7507" w:rsidRDefault="00EF4C6B" w:rsidP="0050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720" w:type="dxa"/>
          </w:tcPr>
          <w:p w:rsidR="00EF4C6B" w:rsidRPr="009F7507" w:rsidRDefault="00914DA7" w:rsidP="00501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Шкаф для документов широкий полуоткрытый</w:t>
            </w:r>
          </w:p>
        </w:tc>
        <w:tc>
          <w:tcPr>
            <w:tcW w:w="1671" w:type="dxa"/>
          </w:tcPr>
          <w:p w:rsidR="00EF4C6B" w:rsidRPr="009F7507" w:rsidRDefault="00EF4C6B" w:rsidP="0050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910" w:type="dxa"/>
          </w:tcPr>
          <w:p w:rsidR="00EF4C6B" w:rsidRPr="009F7507" w:rsidRDefault="00EF4C6B" w:rsidP="0050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з/б</w:t>
            </w:r>
          </w:p>
        </w:tc>
        <w:tc>
          <w:tcPr>
            <w:tcW w:w="1617" w:type="dxa"/>
          </w:tcPr>
          <w:p w:rsidR="00EF4C6B" w:rsidRPr="009F7507" w:rsidRDefault="00EF4C6B" w:rsidP="0050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4C6B" w:rsidRPr="009F7507" w:rsidTr="00802A4F">
        <w:tc>
          <w:tcPr>
            <w:tcW w:w="653" w:type="dxa"/>
          </w:tcPr>
          <w:p w:rsidR="00EF4C6B" w:rsidRPr="009F7507" w:rsidRDefault="00EF4C6B" w:rsidP="0050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720" w:type="dxa"/>
          </w:tcPr>
          <w:p w:rsidR="00EF4C6B" w:rsidRPr="009F7507" w:rsidRDefault="00914DA7" w:rsidP="00501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Шкаф для документов широкий полуоткрытый</w:t>
            </w:r>
          </w:p>
        </w:tc>
        <w:tc>
          <w:tcPr>
            <w:tcW w:w="1671" w:type="dxa"/>
          </w:tcPr>
          <w:p w:rsidR="00EF4C6B" w:rsidRPr="009F7507" w:rsidRDefault="00EF4C6B" w:rsidP="0050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910" w:type="dxa"/>
          </w:tcPr>
          <w:p w:rsidR="00EF4C6B" w:rsidRPr="009F7507" w:rsidRDefault="00EF4C6B" w:rsidP="0050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з/б</w:t>
            </w:r>
          </w:p>
        </w:tc>
        <w:tc>
          <w:tcPr>
            <w:tcW w:w="1617" w:type="dxa"/>
          </w:tcPr>
          <w:p w:rsidR="00EF4C6B" w:rsidRPr="009F7507" w:rsidRDefault="00EF4C6B" w:rsidP="0050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4C6B" w:rsidRPr="009F7507" w:rsidTr="00802A4F">
        <w:tc>
          <w:tcPr>
            <w:tcW w:w="653" w:type="dxa"/>
          </w:tcPr>
          <w:p w:rsidR="00EF4C6B" w:rsidRPr="009F7507" w:rsidRDefault="00EF4C6B" w:rsidP="0050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720" w:type="dxa"/>
          </w:tcPr>
          <w:p w:rsidR="00EF4C6B" w:rsidRPr="009F7507" w:rsidRDefault="00EF4C6B" w:rsidP="00501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Жалюзи</w:t>
            </w:r>
          </w:p>
        </w:tc>
        <w:tc>
          <w:tcPr>
            <w:tcW w:w="1671" w:type="dxa"/>
          </w:tcPr>
          <w:p w:rsidR="00EF4C6B" w:rsidRPr="009F7507" w:rsidRDefault="00EF4C6B" w:rsidP="0050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910" w:type="dxa"/>
          </w:tcPr>
          <w:p w:rsidR="00EF4C6B" w:rsidRPr="009F7507" w:rsidRDefault="00F46C51" w:rsidP="0050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101360</w:t>
            </w:r>
            <w:r w:rsidR="001D4AD2" w:rsidRPr="009F7507">
              <w:rPr>
                <w:rFonts w:ascii="Times New Roman" w:hAnsi="Times New Roman" w:cs="Times New Roman"/>
                <w:sz w:val="28"/>
                <w:szCs w:val="28"/>
              </w:rPr>
              <w:t>0116</w:t>
            </w:r>
          </w:p>
        </w:tc>
        <w:tc>
          <w:tcPr>
            <w:tcW w:w="1617" w:type="dxa"/>
          </w:tcPr>
          <w:p w:rsidR="00EF4C6B" w:rsidRPr="009F7507" w:rsidRDefault="00EF4C6B" w:rsidP="0050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4C6B" w:rsidRPr="009F7507" w:rsidTr="00802A4F">
        <w:tc>
          <w:tcPr>
            <w:tcW w:w="653" w:type="dxa"/>
          </w:tcPr>
          <w:p w:rsidR="00EF4C6B" w:rsidRPr="009F7507" w:rsidRDefault="00EF4C6B" w:rsidP="0050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720" w:type="dxa"/>
          </w:tcPr>
          <w:p w:rsidR="00EF4C6B" w:rsidRPr="009F7507" w:rsidRDefault="00EF4C6B" w:rsidP="00501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Жалюзи</w:t>
            </w:r>
          </w:p>
        </w:tc>
        <w:tc>
          <w:tcPr>
            <w:tcW w:w="1671" w:type="dxa"/>
          </w:tcPr>
          <w:p w:rsidR="00EF4C6B" w:rsidRPr="009F7507" w:rsidRDefault="00EF4C6B" w:rsidP="0050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910" w:type="dxa"/>
          </w:tcPr>
          <w:p w:rsidR="00EF4C6B" w:rsidRPr="009F7507" w:rsidRDefault="00F46C51" w:rsidP="0050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101360</w:t>
            </w:r>
            <w:r w:rsidR="001D4AD2" w:rsidRPr="009F7507">
              <w:rPr>
                <w:rFonts w:ascii="Times New Roman" w:hAnsi="Times New Roman" w:cs="Times New Roman"/>
                <w:sz w:val="28"/>
                <w:szCs w:val="28"/>
              </w:rPr>
              <w:t>0117</w:t>
            </w:r>
          </w:p>
        </w:tc>
        <w:tc>
          <w:tcPr>
            <w:tcW w:w="1617" w:type="dxa"/>
          </w:tcPr>
          <w:p w:rsidR="00EF4C6B" w:rsidRPr="009F7507" w:rsidRDefault="00EF4C6B" w:rsidP="0050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4C6B" w:rsidRPr="009F7507" w:rsidTr="00802A4F">
        <w:tc>
          <w:tcPr>
            <w:tcW w:w="653" w:type="dxa"/>
          </w:tcPr>
          <w:p w:rsidR="00EF4C6B" w:rsidRPr="009F7507" w:rsidRDefault="00EF4C6B" w:rsidP="0050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720" w:type="dxa"/>
          </w:tcPr>
          <w:p w:rsidR="00EF4C6B" w:rsidRPr="009F7507" w:rsidRDefault="00EF4C6B" w:rsidP="00501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Жалюзи</w:t>
            </w:r>
          </w:p>
        </w:tc>
        <w:tc>
          <w:tcPr>
            <w:tcW w:w="1671" w:type="dxa"/>
          </w:tcPr>
          <w:p w:rsidR="00EF4C6B" w:rsidRPr="009F7507" w:rsidRDefault="00EF4C6B" w:rsidP="0050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910" w:type="dxa"/>
          </w:tcPr>
          <w:p w:rsidR="00EF4C6B" w:rsidRPr="009F7507" w:rsidRDefault="00F46C51" w:rsidP="0050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101360</w:t>
            </w:r>
            <w:r w:rsidR="001D4AD2" w:rsidRPr="009F7507">
              <w:rPr>
                <w:rFonts w:ascii="Times New Roman" w:hAnsi="Times New Roman" w:cs="Times New Roman"/>
                <w:sz w:val="28"/>
                <w:szCs w:val="28"/>
              </w:rPr>
              <w:t>0118</w:t>
            </w:r>
          </w:p>
        </w:tc>
        <w:tc>
          <w:tcPr>
            <w:tcW w:w="1617" w:type="dxa"/>
          </w:tcPr>
          <w:p w:rsidR="00EF4C6B" w:rsidRPr="009F7507" w:rsidRDefault="00EF4C6B" w:rsidP="0050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59F6" w:rsidRPr="009F7507" w:rsidTr="00802A4F">
        <w:tc>
          <w:tcPr>
            <w:tcW w:w="653" w:type="dxa"/>
          </w:tcPr>
          <w:p w:rsidR="007F59F6" w:rsidRPr="009F7507" w:rsidRDefault="007F59F6" w:rsidP="0050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720" w:type="dxa"/>
          </w:tcPr>
          <w:p w:rsidR="007F59F6" w:rsidRPr="009F7507" w:rsidRDefault="007F59F6" w:rsidP="00255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1671" w:type="dxa"/>
          </w:tcPr>
          <w:p w:rsidR="007F59F6" w:rsidRPr="009F7507" w:rsidRDefault="007F59F6" w:rsidP="00255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910" w:type="dxa"/>
          </w:tcPr>
          <w:p w:rsidR="007F59F6" w:rsidRPr="009F7507" w:rsidRDefault="00F46C51" w:rsidP="00255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1013400225</w:t>
            </w:r>
          </w:p>
        </w:tc>
        <w:tc>
          <w:tcPr>
            <w:tcW w:w="1617" w:type="dxa"/>
          </w:tcPr>
          <w:p w:rsidR="007F59F6" w:rsidRPr="009F7507" w:rsidRDefault="007F59F6" w:rsidP="00255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59F6" w:rsidRPr="009F7507" w:rsidTr="00802A4F">
        <w:tc>
          <w:tcPr>
            <w:tcW w:w="653" w:type="dxa"/>
          </w:tcPr>
          <w:p w:rsidR="007F59F6" w:rsidRPr="009F7507" w:rsidRDefault="007F59F6" w:rsidP="0050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720" w:type="dxa"/>
          </w:tcPr>
          <w:p w:rsidR="007F59F6" w:rsidRPr="009F7507" w:rsidRDefault="007F59F6" w:rsidP="00255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Проектор к интерактивной доске</w:t>
            </w:r>
          </w:p>
        </w:tc>
        <w:tc>
          <w:tcPr>
            <w:tcW w:w="1671" w:type="dxa"/>
          </w:tcPr>
          <w:p w:rsidR="007F59F6" w:rsidRPr="009F7507" w:rsidRDefault="007F59F6" w:rsidP="00255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910" w:type="dxa"/>
          </w:tcPr>
          <w:p w:rsidR="007F59F6" w:rsidRPr="009F7507" w:rsidRDefault="00F46C51" w:rsidP="00255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1013400224</w:t>
            </w:r>
          </w:p>
        </w:tc>
        <w:tc>
          <w:tcPr>
            <w:tcW w:w="1617" w:type="dxa"/>
          </w:tcPr>
          <w:p w:rsidR="007F59F6" w:rsidRPr="009F7507" w:rsidRDefault="007F59F6" w:rsidP="00255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5B9D" w:rsidRPr="009F7507" w:rsidTr="00802A4F">
        <w:tc>
          <w:tcPr>
            <w:tcW w:w="653" w:type="dxa"/>
          </w:tcPr>
          <w:p w:rsidR="00365B9D" w:rsidRPr="009F7507" w:rsidRDefault="00365B9D" w:rsidP="000C5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720" w:type="dxa"/>
          </w:tcPr>
          <w:p w:rsidR="00365B9D" w:rsidRPr="009F7507" w:rsidRDefault="00365B9D" w:rsidP="005A3F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r w:rsidRPr="009F75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Asus</w:t>
            </w:r>
          </w:p>
        </w:tc>
        <w:tc>
          <w:tcPr>
            <w:tcW w:w="1671" w:type="dxa"/>
          </w:tcPr>
          <w:p w:rsidR="00365B9D" w:rsidRPr="009F7507" w:rsidRDefault="00365B9D" w:rsidP="005A3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910" w:type="dxa"/>
          </w:tcPr>
          <w:p w:rsidR="00365B9D" w:rsidRPr="009F7507" w:rsidRDefault="00365B9D" w:rsidP="005A3F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1012400167</w:t>
            </w:r>
          </w:p>
        </w:tc>
        <w:tc>
          <w:tcPr>
            <w:tcW w:w="1617" w:type="dxa"/>
          </w:tcPr>
          <w:p w:rsidR="00365B9D" w:rsidRPr="009F7507" w:rsidRDefault="00365B9D" w:rsidP="005A3F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616235" w:rsidRPr="009F7507" w:rsidTr="00802A4F">
        <w:tc>
          <w:tcPr>
            <w:tcW w:w="653" w:type="dxa"/>
          </w:tcPr>
          <w:p w:rsidR="00616235" w:rsidRPr="009F7507" w:rsidRDefault="00616235" w:rsidP="00A13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720" w:type="dxa"/>
          </w:tcPr>
          <w:p w:rsidR="00616235" w:rsidRPr="009F7507" w:rsidRDefault="00F4063A" w:rsidP="005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 xml:space="preserve">Многофункциональное устройство </w:t>
            </w:r>
            <w:r w:rsidR="00616235" w:rsidRPr="009F7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6235" w:rsidRPr="009F75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Brother</w:t>
            </w:r>
          </w:p>
        </w:tc>
        <w:tc>
          <w:tcPr>
            <w:tcW w:w="1671" w:type="dxa"/>
          </w:tcPr>
          <w:p w:rsidR="00616235" w:rsidRPr="009F7507" w:rsidRDefault="00616235" w:rsidP="005A3F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2015</w:t>
            </w:r>
          </w:p>
        </w:tc>
        <w:tc>
          <w:tcPr>
            <w:tcW w:w="1910" w:type="dxa"/>
          </w:tcPr>
          <w:p w:rsidR="00616235" w:rsidRPr="009F7507" w:rsidRDefault="00616235" w:rsidP="005A3F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1013400245</w:t>
            </w:r>
          </w:p>
        </w:tc>
        <w:tc>
          <w:tcPr>
            <w:tcW w:w="1617" w:type="dxa"/>
          </w:tcPr>
          <w:p w:rsidR="00616235" w:rsidRPr="009F7507" w:rsidRDefault="00616235" w:rsidP="005A3F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616235" w:rsidRPr="009F7507" w:rsidTr="00802A4F">
        <w:tc>
          <w:tcPr>
            <w:tcW w:w="653" w:type="dxa"/>
          </w:tcPr>
          <w:p w:rsidR="00616235" w:rsidRPr="009F7507" w:rsidRDefault="00616235" w:rsidP="00A13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720" w:type="dxa"/>
          </w:tcPr>
          <w:p w:rsidR="00616235" w:rsidRPr="009F7507" w:rsidRDefault="00802A4F" w:rsidP="00255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Тумба приставная для плакатов  ольха</w:t>
            </w:r>
          </w:p>
        </w:tc>
        <w:tc>
          <w:tcPr>
            <w:tcW w:w="1671" w:type="dxa"/>
          </w:tcPr>
          <w:p w:rsidR="00616235" w:rsidRPr="009F7507" w:rsidRDefault="00616235" w:rsidP="00255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910" w:type="dxa"/>
          </w:tcPr>
          <w:p w:rsidR="00616235" w:rsidRPr="009F7507" w:rsidRDefault="00616235" w:rsidP="00255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1013600092</w:t>
            </w:r>
          </w:p>
        </w:tc>
        <w:tc>
          <w:tcPr>
            <w:tcW w:w="1617" w:type="dxa"/>
          </w:tcPr>
          <w:p w:rsidR="00616235" w:rsidRPr="009F7507" w:rsidRDefault="00616235" w:rsidP="00255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2A4F" w:rsidRPr="009F7507" w:rsidTr="00802A4F">
        <w:tc>
          <w:tcPr>
            <w:tcW w:w="653" w:type="dxa"/>
          </w:tcPr>
          <w:p w:rsidR="00802A4F" w:rsidRPr="009F7507" w:rsidRDefault="00802A4F" w:rsidP="00A13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720" w:type="dxa"/>
          </w:tcPr>
          <w:p w:rsidR="00802A4F" w:rsidRPr="009F7507" w:rsidRDefault="00802A4F" w:rsidP="00255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Тумба приставная  для плакатов ольха</w:t>
            </w:r>
          </w:p>
        </w:tc>
        <w:tc>
          <w:tcPr>
            <w:tcW w:w="1671" w:type="dxa"/>
          </w:tcPr>
          <w:p w:rsidR="00802A4F" w:rsidRPr="009F7507" w:rsidRDefault="00802A4F" w:rsidP="00255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910" w:type="dxa"/>
          </w:tcPr>
          <w:p w:rsidR="00802A4F" w:rsidRPr="009F7507" w:rsidRDefault="00802A4F" w:rsidP="00255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1013600090</w:t>
            </w:r>
          </w:p>
        </w:tc>
        <w:tc>
          <w:tcPr>
            <w:tcW w:w="1617" w:type="dxa"/>
          </w:tcPr>
          <w:p w:rsidR="00802A4F" w:rsidRPr="009F7507" w:rsidRDefault="00802A4F" w:rsidP="00255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6235" w:rsidRPr="009F7507" w:rsidTr="00802A4F">
        <w:tc>
          <w:tcPr>
            <w:tcW w:w="653" w:type="dxa"/>
          </w:tcPr>
          <w:p w:rsidR="00616235" w:rsidRPr="009F7507" w:rsidRDefault="00616235" w:rsidP="00A13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720" w:type="dxa"/>
          </w:tcPr>
          <w:p w:rsidR="00616235" w:rsidRPr="009F7507" w:rsidRDefault="00616235" w:rsidP="00255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Полка настольная</w:t>
            </w:r>
          </w:p>
        </w:tc>
        <w:tc>
          <w:tcPr>
            <w:tcW w:w="1671" w:type="dxa"/>
          </w:tcPr>
          <w:p w:rsidR="00616235" w:rsidRPr="009F7507" w:rsidRDefault="00616235" w:rsidP="00255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910" w:type="dxa"/>
          </w:tcPr>
          <w:p w:rsidR="00616235" w:rsidRPr="009F7507" w:rsidRDefault="00616235" w:rsidP="00255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з/б</w:t>
            </w:r>
          </w:p>
        </w:tc>
        <w:tc>
          <w:tcPr>
            <w:tcW w:w="1617" w:type="dxa"/>
          </w:tcPr>
          <w:p w:rsidR="00616235" w:rsidRPr="009F7507" w:rsidRDefault="00616235" w:rsidP="00255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6235" w:rsidRPr="009F7507" w:rsidTr="00802A4F">
        <w:tc>
          <w:tcPr>
            <w:tcW w:w="653" w:type="dxa"/>
          </w:tcPr>
          <w:p w:rsidR="00616235" w:rsidRPr="009F7507" w:rsidRDefault="00616235" w:rsidP="00A13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3720" w:type="dxa"/>
          </w:tcPr>
          <w:p w:rsidR="00616235" w:rsidRPr="009F7507" w:rsidRDefault="00616235" w:rsidP="00255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Вешалка настенная</w:t>
            </w:r>
          </w:p>
        </w:tc>
        <w:tc>
          <w:tcPr>
            <w:tcW w:w="1671" w:type="dxa"/>
          </w:tcPr>
          <w:p w:rsidR="00616235" w:rsidRPr="009F7507" w:rsidRDefault="00616235" w:rsidP="00255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910" w:type="dxa"/>
          </w:tcPr>
          <w:p w:rsidR="00616235" w:rsidRPr="009F7507" w:rsidRDefault="00616235" w:rsidP="00255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з/б</w:t>
            </w:r>
          </w:p>
        </w:tc>
        <w:tc>
          <w:tcPr>
            <w:tcW w:w="1617" w:type="dxa"/>
          </w:tcPr>
          <w:p w:rsidR="00616235" w:rsidRPr="009F7507" w:rsidRDefault="00616235" w:rsidP="00255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2A4F" w:rsidRPr="009F7507" w:rsidTr="00802A4F">
        <w:tc>
          <w:tcPr>
            <w:tcW w:w="653" w:type="dxa"/>
          </w:tcPr>
          <w:p w:rsidR="00802A4F" w:rsidRPr="009F7507" w:rsidRDefault="00802A4F" w:rsidP="00A13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720" w:type="dxa"/>
          </w:tcPr>
          <w:p w:rsidR="00802A4F" w:rsidRPr="009F7507" w:rsidRDefault="00802A4F" w:rsidP="00DF6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Стенд «Информация»</w:t>
            </w:r>
          </w:p>
        </w:tc>
        <w:tc>
          <w:tcPr>
            <w:tcW w:w="1671" w:type="dxa"/>
          </w:tcPr>
          <w:p w:rsidR="00802A4F" w:rsidRPr="009F7507" w:rsidRDefault="00802A4F" w:rsidP="00DF6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910" w:type="dxa"/>
          </w:tcPr>
          <w:p w:rsidR="00802A4F" w:rsidRPr="009F7507" w:rsidRDefault="00802A4F" w:rsidP="00DF6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1013600269</w:t>
            </w:r>
          </w:p>
        </w:tc>
        <w:tc>
          <w:tcPr>
            <w:tcW w:w="1617" w:type="dxa"/>
          </w:tcPr>
          <w:p w:rsidR="00802A4F" w:rsidRPr="009F7507" w:rsidRDefault="00802A4F" w:rsidP="00DF6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2E4F" w:rsidRPr="009F7507" w:rsidTr="00802A4F">
        <w:tc>
          <w:tcPr>
            <w:tcW w:w="653" w:type="dxa"/>
          </w:tcPr>
          <w:p w:rsidR="00B92E4F" w:rsidRPr="009F7507" w:rsidRDefault="00B92E4F" w:rsidP="00A13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 </w:t>
            </w:r>
          </w:p>
        </w:tc>
        <w:tc>
          <w:tcPr>
            <w:tcW w:w="3720" w:type="dxa"/>
          </w:tcPr>
          <w:p w:rsidR="00B92E4F" w:rsidRPr="009F7507" w:rsidRDefault="00B92E4F" w:rsidP="00DF6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Водный диспенсер</w:t>
            </w:r>
          </w:p>
        </w:tc>
        <w:tc>
          <w:tcPr>
            <w:tcW w:w="1671" w:type="dxa"/>
          </w:tcPr>
          <w:p w:rsidR="00B92E4F" w:rsidRPr="009F7507" w:rsidRDefault="00B92E4F" w:rsidP="00DF6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10" w:type="dxa"/>
          </w:tcPr>
          <w:p w:rsidR="00B92E4F" w:rsidRPr="009F7507" w:rsidRDefault="00B92E4F" w:rsidP="00DF6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з/б</w:t>
            </w:r>
          </w:p>
        </w:tc>
        <w:tc>
          <w:tcPr>
            <w:tcW w:w="1617" w:type="dxa"/>
          </w:tcPr>
          <w:p w:rsidR="00B92E4F" w:rsidRPr="009F7507" w:rsidRDefault="00B92E4F" w:rsidP="00DF6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668E4" w:rsidRPr="009F7507" w:rsidRDefault="00E668E4" w:rsidP="00E668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1B16" w:rsidRPr="009F7507" w:rsidRDefault="00371B16" w:rsidP="00371B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F750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2D62DE" w:rsidRPr="009F750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668E4" w:rsidRPr="009F7507" w:rsidRDefault="00E668E4" w:rsidP="00E668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68E4" w:rsidRPr="009F7507" w:rsidRDefault="00E668E4" w:rsidP="00E668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68E4" w:rsidRPr="009F7507" w:rsidRDefault="00E668E4" w:rsidP="00E668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68E4" w:rsidRPr="009F7507" w:rsidRDefault="00E668E4" w:rsidP="00E668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68E4" w:rsidRPr="009F7507" w:rsidRDefault="00E668E4" w:rsidP="00E668E4">
      <w:pPr>
        <w:rPr>
          <w:rFonts w:ascii="Times New Roman" w:hAnsi="Times New Roman" w:cs="Times New Roman"/>
          <w:sz w:val="28"/>
          <w:szCs w:val="28"/>
        </w:rPr>
      </w:pPr>
    </w:p>
    <w:p w:rsidR="00E74A35" w:rsidRPr="009F7507" w:rsidRDefault="00E74A35">
      <w:pPr>
        <w:rPr>
          <w:rFonts w:ascii="Times New Roman" w:hAnsi="Times New Roman" w:cs="Times New Roman"/>
          <w:sz w:val="28"/>
          <w:szCs w:val="28"/>
        </w:rPr>
      </w:pPr>
    </w:p>
    <w:sectPr w:rsidR="00E74A35" w:rsidRPr="009F7507" w:rsidSect="00501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68E4"/>
    <w:rsid w:val="000350D1"/>
    <w:rsid w:val="000609F6"/>
    <w:rsid w:val="000C3ACF"/>
    <w:rsid w:val="001723C7"/>
    <w:rsid w:val="001A3C9E"/>
    <w:rsid w:val="001D4AD2"/>
    <w:rsid w:val="002D62DE"/>
    <w:rsid w:val="002F11AA"/>
    <w:rsid w:val="0035383C"/>
    <w:rsid w:val="00365B9D"/>
    <w:rsid w:val="00371B16"/>
    <w:rsid w:val="003D21F2"/>
    <w:rsid w:val="004118E3"/>
    <w:rsid w:val="004416EC"/>
    <w:rsid w:val="00446102"/>
    <w:rsid w:val="00456486"/>
    <w:rsid w:val="00461BD1"/>
    <w:rsid w:val="004E6347"/>
    <w:rsid w:val="00501DD2"/>
    <w:rsid w:val="005755F0"/>
    <w:rsid w:val="0059746A"/>
    <w:rsid w:val="00616235"/>
    <w:rsid w:val="007935AB"/>
    <w:rsid w:val="007F59F6"/>
    <w:rsid w:val="00802A4F"/>
    <w:rsid w:val="00844436"/>
    <w:rsid w:val="00900407"/>
    <w:rsid w:val="00914DA7"/>
    <w:rsid w:val="0091670B"/>
    <w:rsid w:val="0092772A"/>
    <w:rsid w:val="009567D5"/>
    <w:rsid w:val="009F7507"/>
    <w:rsid w:val="00B6388D"/>
    <w:rsid w:val="00B92E4F"/>
    <w:rsid w:val="00C27BB3"/>
    <w:rsid w:val="00C519C1"/>
    <w:rsid w:val="00C62C8D"/>
    <w:rsid w:val="00CB2FCE"/>
    <w:rsid w:val="00CD497C"/>
    <w:rsid w:val="00D67BBC"/>
    <w:rsid w:val="00D86FB3"/>
    <w:rsid w:val="00E628C9"/>
    <w:rsid w:val="00E668E4"/>
    <w:rsid w:val="00E74A35"/>
    <w:rsid w:val="00EF4C6B"/>
    <w:rsid w:val="00F4063A"/>
    <w:rsid w:val="00F46C51"/>
    <w:rsid w:val="00F9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8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4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9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FC8A6-ED08-4C1C-8EFA-E647A81E4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gpx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admin</cp:lastModifiedBy>
  <cp:revision>41</cp:revision>
  <cp:lastPrinted>2018-05-04T07:43:00Z</cp:lastPrinted>
  <dcterms:created xsi:type="dcterms:W3CDTF">2012-06-22T09:53:00Z</dcterms:created>
  <dcterms:modified xsi:type="dcterms:W3CDTF">2020-01-28T14:00:00Z</dcterms:modified>
</cp:coreProperties>
</file>