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D9" w:rsidRDefault="004813BE" w:rsidP="009C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Тема: «</w:t>
      </w:r>
      <w:r w:rsidR="008A4F17" w:rsidRPr="009C76D2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</w:t>
      </w:r>
      <w:proofErr w:type="gramStart"/>
      <w:r w:rsidR="008A4F17" w:rsidRPr="009C76D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8A4F17" w:rsidRPr="009C76D2">
        <w:rPr>
          <w:rFonts w:ascii="Times New Roman" w:hAnsi="Times New Roman" w:cs="Times New Roman"/>
          <w:sz w:val="28"/>
          <w:szCs w:val="28"/>
        </w:rPr>
        <w:t xml:space="preserve"> - Дизайн</w:t>
      </w:r>
      <w:r w:rsidR="00BB64D9" w:rsidRPr="009C76D2">
        <w:rPr>
          <w:rFonts w:ascii="Times New Roman" w:hAnsi="Times New Roman" w:cs="Times New Roman"/>
          <w:sz w:val="28"/>
          <w:szCs w:val="28"/>
        </w:rPr>
        <w:t>»</w:t>
      </w:r>
    </w:p>
    <w:p w:rsidR="00C619E8" w:rsidRDefault="00C619E8" w:rsidP="00C619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педагог дополнительного образования </w:t>
      </w:r>
    </w:p>
    <w:p w:rsidR="00C619E8" w:rsidRPr="009C76D2" w:rsidRDefault="00C619E8" w:rsidP="00C619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Наталия Александровна</w:t>
      </w:r>
      <w:bookmarkStart w:id="0" w:name="_GoBack"/>
      <w:bookmarkEnd w:id="0"/>
    </w:p>
    <w:p w:rsidR="00912B23" w:rsidRPr="009C76D2" w:rsidRDefault="00912B23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Возраст детей  7-9 лет. Количество 15 человек, без </w:t>
      </w:r>
      <w:proofErr w:type="gramStart"/>
      <w:r w:rsidRPr="009C76D2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B702AC">
        <w:rPr>
          <w:rFonts w:ascii="Times New Roman" w:hAnsi="Times New Roman" w:cs="Times New Roman"/>
          <w:sz w:val="28"/>
          <w:szCs w:val="28"/>
        </w:rPr>
        <w:t>навыков</w:t>
      </w:r>
      <w:r w:rsidRPr="009C76D2">
        <w:rPr>
          <w:rFonts w:ascii="Times New Roman" w:hAnsi="Times New Roman" w:cs="Times New Roman"/>
          <w:sz w:val="28"/>
          <w:szCs w:val="28"/>
        </w:rPr>
        <w:t>.</w:t>
      </w:r>
    </w:p>
    <w:p w:rsidR="002C0C96" w:rsidRPr="009C76D2" w:rsidRDefault="00BB64D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Цель:</w:t>
      </w:r>
      <w:r w:rsidR="002C0C96" w:rsidRPr="009C76D2">
        <w:rPr>
          <w:rFonts w:ascii="Times New Roman" w:hAnsi="Times New Roman" w:cs="Times New Roman"/>
          <w:sz w:val="28"/>
          <w:szCs w:val="28"/>
        </w:rPr>
        <w:t xml:space="preserve"> П</w:t>
      </w:r>
      <w:r w:rsidR="006306FD" w:rsidRPr="009C76D2">
        <w:rPr>
          <w:rFonts w:ascii="Times New Roman" w:hAnsi="Times New Roman" w:cs="Times New Roman"/>
          <w:sz w:val="28"/>
          <w:szCs w:val="28"/>
        </w:rPr>
        <w:t>ознакомить детей с</w:t>
      </w:r>
      <w:r w:rsidR="000A0516" w:rsidRPr="009C76D2">
        <w:rPr>
          <w:rFonts w:ascii="Times New Roman" w:hAnsi="Times New Roman" w:cs="Times New Roman"/>
          <w:sz w:val="28"/>
          <w:szCs w:val="28"/>
        </w:rPr>
        <w:t xml:space="preserve"> деятельностью дизайнера и</w:t>
      </w:r>
      <w:r w:rsidR="0032109E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6306FD" w:rsidRPr="009C76D2">
        <w:rPr>
          <w:rFonts w:ascii="Times New Roman" w:hAnsi="Times New Roman" w:cs="Times New Roman"/>
          <w:sz w:val="28"/>
          <w:szCs w:val="28"/>
        </w:rPr>
        <w:t xml:space="preserve"> работой объединения </w:t>
      </w:r>
      <w:r w:rsidR="009C76D2" w:rsidRPr="009C76D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C76D2" w:rsidRPr="009C76D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8A4F17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9C76D2" w:rsidRPr="009C76D2">
        <w:rPr>
          <w:rFonts w:ascii="Times New Roman" w:hAnsi="Times New Roman" w:cs="Times New Roman"/>
          <w:sz w:val="28"/>
          <w:szCs w:val="28"/>
        </w:rPr>
        <w:t>– д</w:t>
      </w:r>
      <w:r w:rsidR="006306FD" w:rsidRPr="009C76D2">
        <w:rPr>
          <w:rFonts w:ascii="Times New Roman" w:hAnsi="Times New Roman" w:cs="Times New Roman"/>
          <w:sz w:val="28"/>
          <w:szCs w:val="28"/>
        </w:rPr>
        <w:t>изайн</w:t>
      </w:r>
      <w:r w:rsidR="009C76D2" w:rsidRPr="009C76D2">
        <w:rPr>
          <w:rFonts w:ascii="Times New Roman" w:hAnsi="Times New Roman" w:cs="Times New Roman"/>
          <w:sz w:val="28"/>
          <w:szCs w:val="28"/>
        </w:rPr>
        <w:t>»</w:t>
      </w:r>
      <w:r w:rsidR="006306FD" w:rsidRPr="009C76D2">
        <w:rPr>
          <w:rFonts w:ascii="Times New Roman" w:hAnsi="Times New Roman" w:cs="Times New Roman"/>
          <w:sz w:val="28"/>
          <w:szCs w:val="28"/>
        </w:rPr>
        <w:t>.</w:t>
      </w:r>
    </w:p>
    <w:p w:rsidR="00803F00" w:rsidRPr="009C76D2" w:rsidRDefault="00BB64D9" w:rsidP="009C76D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Задачи:</w:t>
      </w:r>
    </w:p>
    <w:p w:rsidR="008A4F17" w:rsidRPr="009C76D2" w:rsidRDefault="00803F00" w:rsidP="009C76D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 -дать представление о профессии дизайнер, познакомить обучающихся с  приёмами работы с бросовым материалом и текстилем, формировать навыки безопасных приёмов труда</w:t>
      </w:r>
      <w:r w:rsidR="00CB3B23" w:rsidRPr="009C76D2">
        <w:rPr>
          <w:rFonts w:ascii="Times New Roman" w:hAnsi="Times New Roman" w:cs="Times New Roman"/>
          <w:sz w:val="28"/>
          <w:szCs w:val="28"/>
        </w:rPr>
        <w:t>, способности рациональной организации рабочего места;</w:t>
      </w:r>
    </w:p>
    <w:p w:rsidR="00803F00" w:rsidRPr="009C76D2" w:rsidRDefault="00803F00" w:rsidP="009C76D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- воспитывать аккуратность, эстетический вкус, </w:t>
      </w:r>
      <w:r w:rsidR="00C95C4A" w:rsidRPr="009C76D2">
        <w:rPr>
          <w:rFonts w:ascii="Times New Roman" w:hAnsi="Times New Roman" w:cs="Times New Roman"/>
          <w:sz w:val="28"/>
          <w:szCs w:val="28"/>
        </w:rPr>
        <w:t xml:space="preserve">гуманное отношение к природе, </w:t>
      </w:r>
      <w:r w:rsidR="00CB3B23" w:rsidRPr="009C76D2">
        <w:rPr>
          <w:rFonts w:ascii="Times New Roman" w:hAnsi="Times New Roman" w:cs="Times New Roman"/>
          <w:sz w:val="28"/>
          <w:szCs w:val="28"/>
        </w:rPr>
        <w:t>положительное эмоциональное отношение к трудовому процессу;</w:t>
      </w:r>
    </w:p>
    <w:p w:rsidR="00803F00" w:rsidRPr="009C76D2" w:rsidRDefault="00CB3B23" w:rsidP="009C76D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развивать умения</w:t>
      </w:r>
      <w:r w:rsidR="00E04794" w:rsidRPr="009C76D2">
        <w:rPr>
          <w:rFonts w:ascii="Times New Roman" w:hAnsi="Times New Roman" w:cs="Times New Roman"/>
          <w:sz w:val="28"/>
          <w:szCs w:val="28"/>
        </w:rPr>
        <w:t xml:space="preserve"> обобщать и систематизировать знания, творчески подходить к решению разнообразных задач, оценивать результаты выполненных действий, развивать умение работать в заданном темпе, умение  слушать и вступать в диалог, участвовать в беседе.</w:t>
      </w:r>
    </w:p>
    <w:p w:rsidR="00BB64D9" w:rsidRPr="009C76D2" w:rsidRDefault="000A0516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Оборудование педагога - </w:t>
      </w:r>
      <w:r w:rsidR="00FD39EE" w:rsidRPr="009C76D2">
        <w:rPr>
          <w:rFonts w:ascii="Times New Roman" w:hAnsi="Times New Roman" w:cs="Times New Roman"/>
          <w:sz w:val="28"/>
          <w:szCs w:val="28"/>
        </w:rPr>
        <w:t xml:space="preserve"> готовое изделие, </w:t>
      </w:r>
      <w:r w:rsidRPr="009C76D2">
        <w:rPr>
          <w:rFonts w:ascii="Times New Roman" w:hAnsi="Times New Roman" w:cs="Times New Roman"/>
          <w:sz w:val="28"/>
          <w:szCs w:val="28"/>
        </w:rPr>
        <w:t>ноутбук, проектор</w:t>
      </w:r>
      <w:r w:rsidR="00E04794" w:rsidRPr="009C76D2">
        <w:rPr>
          <w:rFonts w:ascii="Times New Roman" w:hAnsi="Times New Roman" w:cs="Times New Roman"/>
          <w:sz w:val="28"/>
          <w:szCs w:val="28"/>
        </w:rPr>
        <w:t>, мультимедийная презентация.</w:t>
      </w:r>
      <w:r w:rsidR="00912B23" w:rsidRPr="009C76D2">
        <w:rPr>
          <w:rFonts w:ascii="Times New Roman" w:hAnsi="Times New Roman" w:cs="Times New Roman"/>
          <w:sz w:val="28"/>
          <w:szCs w:val="28"/>
        </w:rPr>
        <w:t xml:space="preserve"> Предметы интерьера, выполненные в разных техниках дизайна.</w:t>
      </w:r>
    </w:p>
    <w:p w:rsidR="00FD39EE" w:rsidRPr="009C76D2" w:rsidRDefault="00FD39EE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6D2">
        <w:rPr>
          <w:rFonts w:ascii="Times New Roman" w:hAnsi="Times New Roman" w:cs="Times New Roman"/>
          <w:sz w:val="28"/>
          <w:szCs w:val="28"/>
        </w:rPr>
        <w:t>Оборудование ученика - пустая коробка от конфет, полоски картона, лоску</w:t>
      </w:r>
      <w:r w:rsidR="00912B23" w:rsidRPr="009C76D2">
        <w:rPr>
          <w:rFonts w:ascii="Times New Roman" w:hAnsi="Times New Roman" w:cs="Times New Roman"/>
          <w:sz w:val="28"/>
          <w:szCs w:val="28"/>
        </w:rPr>
        <w:t>тки ткани, ленты, клей, ножницы, декоративные элементы.</w:t>
      </w:r>
      <w:proofErr w:type="gramEnd"/>
    </w:p>
    <w:p w:rsidR="001275E3" w:rsidRPr="009C76D2" w:rsidRDefault="001275E3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4D9" w:rsidRPr="009C76D2" w:rsidRDefault="00BB64D9" w:rsidP="009C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Ход урока:</w:t>
      </w:r>
    </w:p>
    <w:p w:rsidR="00CD3585" w:rsidRPr="009C76D2" w:rsidRDefault="00CD3585" w:rsidP="009C76D2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Организационный момент</w:t>
      </w:r>
      <w:r w:rsidRPr="009C76D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кем-то просто и мудро</w:t>
      </w:r>
      <w:r w:rsidR="00912B23"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76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6D2">
        <w:rPr>
          <w:rFonts w:ascii="Times New Roman" w:hAnsi="Times New Roman" w:cs="Times New Roman"/>
          <w:sz w:val="28"/>
          <w:szCs w:val="28"/>
        </w:rPr>
        <w:br/>
      </w: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встрече здороваться: "Доброе утро!"</w:t>
      </w:r>
      <w:r w:rsidRPr="009C76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6D2">
        <w:rPr>
          <w:rFonts w:ascii="Times New Roman" w:hAnsi="Times New Roman" w:cs="Times New Roman"/>
          <w:sz w:val="28"/>
          <w:szCs w:val="28"/>
        </w:rPr>
        <w:br/>
      </w: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"Доброе утро!" - солнцу и птицам.</w:t>
      </w:r>
      <w:r w:rsidRPr="009C76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6D2">
        <w:rPr>
          <w:rFonts w:ascii="Times New Roman" w:hAnsi="Times New Roman" w:cs="Times New Roman"/>
          <w:sz w:val="28"/>
          <w:szCs w:val="28"/>
        </w:rPr>
        <w:br/>
      </w: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"Доброе утро!" - улыбчивым лицам.</w:t>
      </w:r>
      <w:r w:rsidRPr="009C76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6D2">
        <w:rPr>
          <w:rFonts w:ascii="Times New Roman" w:hAnsi="Times New Roman" w:cs="Times New Roman"/>
          <w:sz w:val="28"/>
          <w:szCs w:val="28"/>
        </w:rPr>
        <w:br/>
      </w:r>
      <w:r w:rsidRPr="009C76D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улыбнитесь друг – другу и подарите свои улыбки гостям.</w:t>
      </w:r>
    </w:p>
    <w:p w:rsidR="00DE7CAF" w:rsidRPr="009C76D2" w:rsidRDefault="00DE7CAF" w:rsidP="009C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6D2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A05438" w:rsidRPr="009C76D2" w:rsidRDefault="00BB64D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Здравствуйте, ребята. Меня зовут Наталия Александровна</w:t>
      </w:r>
      <w:r w:rsidR="00042B79" w:rsidRPr="009C76D2">
        <w:rPr>
          <w:rFonts w:ascii="Times New Roman" w:hAnsi="Times New Roman" w:cs="Times New Roman"/>
          <w:sz w:val="28"/>
          <w:szCs w:val="28"/>
        </w:rPr>
        <w:t>, я работаю на станции юных техников.</w:t>
      </w:r>
      <w:r w:rsidR="00912B23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A05438" w:rsidRPr="009C76D2">
        <w:rPr>
          <w:rFonts w:ascii="Times New Roman" w:hAnsi="Times New Roman" w:cs="Times New Roman"/>
          <w:sz w:val="28"/>
          <w:szCs w:val="28"/>
        </w:rPr>
        <w:t>Сегодня</w:t>
      </w:r>
      <w:r w:rsidR="00042B79" w:rsidRPr="009C76D2">
        <w:rPr>
          <w:rFonts w:ascii="Times New Roman" w:hAnsi="Times New Roman" w:cs="Times New Roman"/>
          <w:sz w:val="28"/>
          <w:szCs w:val="28"/>
        </w:rPr>
        <w:t>, я предлагаю вам стать волшебниками и отправиться в</w:t>
      </w:r>
      <w:r w:rsidR="007E5359" w:rsidRPr="009C76D2">
        <w:rPr>
          <w:rFonts w:ascii="Times New Roman" w:hAnsi="Times New Roman" w:cs="Times New Roman"/>
          <w:sz w:val="28"/>
          <w:szCs w:val="28"/>
        </w:rPr>
        <w:t xml:space="preserve"> волшебную и удивительную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 страну </w:t>
      </w:r>
      <w:r w:rsidR="007E5359" w:rsidRPr="009C76D2">
        <w:rPr>
          <w:rFonts w:ascii="Times New Roman" w:hAnsi="Times New Roman" w:cs="Times New Roman"/>
          <w:sz w:val="28"/>
          <w:szCs w:val="28"/>
        </w:rPr>
        <w:t>творчества.</w:t>
      </w:r>
    </w:p>
    <w:p w:rsidR="007E5359" w:rsidRPr="009C76D2" w:rsidRDefault="00912B23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Скажите, пожалуйста, а </w:t>
      </w:r>
      <w:r w:rsidR="00A05438" w:rsidRPr="009C76D2">
        <w:rPr>
          <w:rFonts w:ascii="Times New Roman" w:hAnsi="Times New Roman" w:cs="Times New Roman"/>
          <w:sz w:val="28"/>
          <w:szCs w:val="28"/>
        </w:rPr>
        <w:t>кто же такие волшебники?</w:t>
      </w:r>
    </w:p>
    <w:p w:rsidR="007E5359" w:rsidRPr="009C76D2" w:rsidRDefault="007E535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lastRenderedPageBreak/>
        <w:t xml:space="preserve">Ответы </w:t>
      </w:r>
      <w:r w:rsidR="00912B23" w:rsidRPr="009C76D2">
        <w:rPr>
          <w:rFonts w:ascii="Times New Roman" w:hAnsi="Times New Roman" w:cs="Times New Roman"/>
          <w:sz w:val="28"/>
          <w:szCs w:val="28"/>
        </w:rPr>
        <w:t>детей…</w:t>
      </w:r>
    </w:p>
    <w:p w:rsidR="00A05438" w:rsidRPr="009C76D2" w:rsidRDefault="00A05438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Какими они должны быть?</w:t>
      </w:r>
    </w:p>
    <w:p w:rsidR="00A05438" w:rsidRPr="009C76D2" w:rsidRDefault="00A05438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A05438" w:rsidRPr="009C76D2" w:rsidRDefault="00A05438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Правильно волш</w:t>
      </w:r>
      <w:r w:rsidR="00042B79" w:rsidRPr="009C76D2">
        <w:rPr>
          <w:rFonts w:ascii="Times New Roman" w:hAnsi="Times New Roman" w:cs="Times New Roman"/>
          <w:sz w:val="28"/>
          <w:szCs w:val="28"/>
        </w:rPr>
        <w:t>ебник –</w:t>
      </w:r>
      <w:r w:rsidR="007E5359" w:rsidRPr="009C76D2">
        <w:rPr>
          <w:rFonts w:ascii="Times New Roman" w:hAnsi="Times New Roman" w:cs="Times New Roman"/>
          <w:sz w:val="28"/>
          <w:szCs w:val="28"/>
        </w:rPr>
        <w:t xml:space="preserve"> это </w:t>
      </w:r>
      <w:r w:rsidR="00042B79" w:rsidRPr="009C76D2">
        <w:rPr>
          <w:rFonts w:ascii="Times New Roman" w:hAnsi="Times New Roman" w:cs="Times New Roman"/>
          <w:sz w:val="28"/>
          <w:szCs w:val="28"/>
        </w:rPr>
        <w:t>(кто-то) с добрым сердцем, который может</w:t>
      </w:r>
      <w:r w:rsidR="0063658D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7E5359" w:rsidRPr="009C76D2">
        <w:rPr>
          <w:rFonts w:ascii="Times New Roman" w:hAnsi="Times New Roman" w:cs="Times New Roman"/>
          <w:sz w:val="28"/>
          <w:szCs w:val="28"/>
        </w:rPr>
        <w:t>всё</w:t>
      </w:r>
      <w:r w:rsidR="00042B79" w:rsidRPr="009C76D2">
        <w:rPr>
          <w:rFonts w:ascii="Times New Roman" w:hAnsi="Times New Roman" w:cs="Times New Roman"/>
          <w:sz w:val="28"/>
          <w:szCs w:val="28"/>
        </w:rPr>
        <w:t>, может творить чудеса. Чудеса бывают разные, но всегда</w:t>
      </w:r>
      <w:r w:rsidR="00912B23" w:rsidRPr="009C76D2">
        <w:rPr>
          <w:rFonts w:ascii="Times New Roman" w:hAnsi="Times New Roman" w:cs="Times New Roman"/>
          <w:sz w:val="28"/>
          <w:szCs w:val="28"/>
        </w:rPr>
        <w:t xml:space="preserve"> они должны быть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 добрые  и интересные.</w:t>
      </w:r>
    </w:p>
    <w:p w:rsidR="00B10199" w:rsidRPr="009C76D2" w:rsidRDefault="00A05438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Чтобы начать наше превращение</w:t>
      </w:r>
      <w:r w:rsidR="008A4F17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- путешествие, </w:t>
      </w:r>
      <w:r w:rsidRPr="009C76D2">
        <w:rPr>
          <w:rFonts w:ascii="Times New Roman" w:hAnsi="Times New Roman" w:cs="Times New Roman"/>
          <w:sz w:val="28"/>
          <w:szCs w:val="28"/>
        </w:rPr>
        <w:t xml:space="preserve"> необходимо сказать волшебные слова:</w:t>
      </w:r>
    </w:p>
    <w:p w:rsidR="00B10199" w:rsidRPr="009C76D2" w:rsidRDefault="00B1019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 xml:space="preserve">1 слайд  </w:t>
      </w:r>
      <w:r w:rsidR="00A05438" w:rsidRPr="009C76D2">
        <w:rPr>
          <w:rFonts w:ascii="Times New Roman" w:hAnsi="Times New Roman" w:cs="Times New Roman"/>
          <w:sz w:val="28"/>
          <w:szCs w:val="28"/>
          <w:u w:val="single"/>
        </w:rPr>
        <w:t>«Всё вокруг перевернись дар</w:t>
      </w:r>
      <w:r w:rsidR="00860E8E" w:rsidRPr="009C76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5438" w:rsidRPr="009C76D2">
        <w:rPr>
          <w:rFonts w:ascii="Times New Roman" w:hAnsi="Times New Roman" w:cs="Times New Roman"/>
          <w:sz w:val="28"/>
          <w:szCs w:val="28"/>
          <w:u w:val="single"/>
        </w:rPr>
        <w:t>волшебный появись».</w:t>
      </w:r>
      <w:r w:rsidRPr="009C76D2">
        <w:rPr>
          <w:rFonts w:ascii="Times New Roman" w:hAnsi="Times New Roman" w:cs="Times New Roman"/>
          <w:sz w:val="28"/>
          <w:szCs w:val="28"/>
        </w:rPr>
        <w:t xml:space="preserve"> Все вместе хором</w:t>
      </w:r>
    </w:p>
    <w:p w:rsidR="00B10199" w:rsidRPr="009C76D2" w:rsidRDefault="00B10199" w:rsidP="009C76D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>2 слайд: «Волшебная страна»</w:t>
      </w:r>
    </w:p>
    <w:p w:rsidR="00042B79" w:rsidRPr="009C76D2" w:rsidRDefault="00B1019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Мы очутились в волшебной стране, которая называется «А</w:t>
      </w:r>
      <w:r w:rsidR="00E1601F" w:rsidRPr="009C76D2">
        <w:rPr>
          <w:rFonts w:ascii="Times New Roman" w:hAnsi="Times New Roman" w:cs="Times New Roman"/>
          <w:sz w:val="28"/>
          <w:szCs w:val="28"/>
        </w:rPr>
        <w:t>рт-д</w:t>
      </w:r>
      <w:r w:rsidRPr="009C76D2">
        <w:rPr>
          <w:rFonts w:ascii="Times New Roman" w:hAnsi="Times New Roman" w:cs="Times New Roman"/>
          <w:sz w:val="28"/>
          <w:szCs w:val="28"/>
        </w:rPr>
        <w:t>изайн».</w:t>
      </w:r>
    </w:p>
    <w:p w:rsidR="00042B79" w:rsidRPr="009C76D2" w:rsidRDefault="00E1601F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«</w:t>
      </w:r>
      <w:r w:rsidR="00042B79" w:rsidRPr="009C76D2">
        <w:rPr>
          <w:rFonts w:ascii="Times New Roman" w:hAnsi="Times New Roman" w:cs="Times New Roman"/>
          <w:sz w:val="28"/>
          <w:szCs w:val="28"/>
        </w:rPr>
        <w:t>А</w:t>
      </w:r>
      <w:r w:rsidRPr="009C76D2">
        <w:rPr>
          <w:rFonts w:ascii="Times New Roman" w:hAnsi="Times New Roman" w:cs="Times New Roman"/>
          <w:sz w:val="28"/>
          <w:szCs w:val="28"/>
        </w:rPr>
        <w:t>рт-д</w:t>
      </w:r>
      <w:r w:rsidR="00042B79" w:rsidRPr="009C76D2">
        <w:rPr>
          <w:rFonts w:ascii="Times New Roman" w:hAnsi="Times New Roman" w:cs="Times New Roman"/>
          <w:sz w:val="28"/>
          <w:szCs w:val="28"/>
        </w:rPr>
        <w:t>изайн</w:t>
      </w:r>
      <w:r w:rsidRPr="009C76D2">
        <w:rPr>
          <w:rFonts w:ascii="Times New Roman" w:hAnsi="Times New Roman" w:cs="Times New Roman"/>
          <w:sz w:val="28"/>
          <w:szCs w:val="28"/>
        </w:rPr>
        <w:t xml:space="preserve">» 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 – это объединение детей, которые занимаются любимым делом, </w:t>
      </w:r>
      <w:r w:rsidR="00B10199" w:rsidRPr="009C76D2">
        <w:rPr>
          <w:rFonts w:ascii="Times New Roman" w:hAnsi="Times New Roman" w:cs="Times New Roman"/>
          <w:sz w:val="28"/>
          <w:szCs w:val="28"/>
        </w:rPr>
        <w:t xml:space="preserve">они 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создают интересные </w:t>
      </w:r>
      <w:r w:rsidR="00912B23" w:rsidRPr="009C76D2">
        <w:rPr>
          <w:rFonts w:ascii="Times New Roman" w:hAnsi="Times New Roman" w:cs="Times New Roman"/>
          <w:sz w:val="28"/>
          <w:szCs w:val="28"/>
        </w:rPr>
        <w:t>предметы</w:t>
      </w:r>
      <w:r w:rsidR="00042B79" w:rsidRPr="009C76D2">
        <w:rPr>
          <w:rFonts w:ascii="Times New Roman" w:hAnsi="Times New Roman" w:cs="Times New Roman"/>
          <w:sz w:val="28"/>
          <w:szCs w:val="28"/>
        </w:rPr>
        <w:t xml:space="preserve">, которые делают мир вокруг </w:t>
      </w:r>
      <w:r w:rsidR="00B10199" w:rsidRPr="009C76D2">
        <w:rPr>
          <w:rFonts w:ascii="Times New Roman" w:hAnsi="Times New Roman" w:cs="Times New Roman"/>
          <w:sz w:val="28"/>
          <w:szCs w:val="28"/>
        </w:rPr>
        <w:t>красивее</w:t>
      </w:r>
      <w:r w:rsidR="00042B79" w:rsidRPr="009C76D2">
        <w:rPr>
          <w:rFonts w:ascii="Times New Roman" w:hAnsi="Times New Roman" w:cs="Times New Roman"/>
          <w:sz w:val="28"/>
          <w:szCs w:val="28"/>
        </w:rPr>
        <w:t>.</w:t>
      </w:r>
      <w:r w:rsidR="00912B23" w:rsidRPr="009C76D2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="00912B23" w:rsidRPr="009C76D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912B23" w:rsidRPr="009C76D2">
        <w:rPr>
          <w:rFonts w:ascii="Times New Roman" w:hAnsi="Times New Roman" w:cs="Times New Roman"/>
          <w:sz w:val="28"/>
          <w:szCs w:val="28"/>
        </w:rPr>
        <w:t xml:space="preserve"> по сторонам. Вы видите инт</w:t>
      </w:r>
      <w:r w:rsidRPr="009C76D2">
        <w:rPr>
          <w:rFonts w:ascii="Times New Roman" w:hAnsi="Times New Roman" w:cs="Times New Roman"/>
          <w:sz w:val="28"/>
          <w:szCs w:val="28"/>
        </w:rPr>
        <w:t>ересные панно, картины, вазы, куклы и многое другое. Всё это сделано руками детей, которые занимаются в нашем объединении.</w:t>
      </w:r>
    </w:p>
    <w:p w:rsidR="00BB64D9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Мы работаем с разными материалами,</w:t>
      </w:r>
      <w:r w:rsidR="00B10199" w:rsidRPr="009C76D2">
        <w:rPr>
          <w:rFonts w:ascii="Times New Roman" w:hAnsi="Times New Roman" w:cs="Times New Roman"/>
          <w:sz w:val="28"/>
          <w:szCs w:val="28"/>
        </w:rPr>
        <w:t xml:space="preserve"> учимся их  сочетать друг с другом</w:t>
      </w:r>
      <w:r w:rsidR="0063658D" w:rsidRPr="009C76D2">
        <w:rPr>
          <w:rFonts w:ascii="Times New Roman" w:hAnsi="Times New Roman" w:cs="Times New Roman"/>
          <w:sz w:val="28"/>
          <w:szCs w:val="28"/>
        </w:rPr>
        <w:t>,</w:t>
      </w:r>
      <w:r w:rsidRPr="009C76D2">
        <w:rPr>
          <w:rFonts w:ascii="Times New Roman" w:hAnsi="Times New Roman" w:cs="Times New Roman"/>
          <w:sz w:val="28"/>
          <w:szCs w:val="28"/>
        </w:rPr>
        <w:t xml:space="preserve"> а вот с какими</w:t>
      </w:r>
      <w:r w:rsidR="00E1601F" w:rsidRPr="009C76D2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Pr="009C76D2">
        <w:rPr>
          <w:rFonts w:ascii="Times New Roman" w:hAnsi="Times New Roman" w:cs="Times New Roman"/>
          <w:sz w:val="28"/>
          <w:szCs w:val="28"/>
        </w:rPr>
        <w:t>, вы мне сейчас подскажите сами.</w:t>
      </w:r>
    </w:p>
    <w:p w:rsidR="0085453B" w:rsidRPr="009C76D2" w:rsidRDefault="0085453B" w:rsidP="009C76D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D2">
        <w:rPr>
          <w:rFonts w:ascii="Times New Roman" w:hAnsi="Times New Roman" w:cs="Times New Roman"/>
          <w:sz w:val="28"/>
          <w:szCs w:val="28"/>
        </w:rPr>
        <w:t>Загадка о бумаге:</w:t>
      </w:r>
    </w:p>
    <w:p w:rsidR="0085453B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Склеите корабль, солдата,</w:t>
      </w:r>
    </w:p>
    <w:p w:rsidR="0085453B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Паровоз, машину, шпагу.</w:t>
      </w:r>
    </w:p>
    <w:p w:rsidR="0085453B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А поможет вам, ребята,</w:t>
      </w:r>
    </w:p>
    <w:p w:rsidR="0085453B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Разноцветная  (Бумага).</w:t>
      </w:r>
    </w:p>
    <w:p w:rsidR="0033475D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33475D" w:rsidRPr="009C76D2">
        <w:rPr>
          <w:rFonts w:ascii="Times New Roman" w:hAnsi="Times New Roman" w:cs="Times New Roman"/>
          <w:sz w:val="28"/>
          <w:szCs w:val="28"/>
        </w:rPr>
        <w:t>А что можно сделать из бумаги?  (ответы детей)</w:t>
      </w:r>
    </w:p>
    <w:p w:rsidR="00B10199" w:rsidRPr="009C76D2" w:rsidRDefault="00B10199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Посмотрите, м</w:t>
      </w:r>
      <w:r w:rsidR="0085453B" w:rsidRPr="009C76D2">
        <w:rPr>
          <w:rFonts w:ascii="Times New Roman" w:hAnsi="Times New Roman" w:cs="Times New Roman"/>
          <w:sz w:val="28"/>
          <w:szCs w:val="28"/>
        </w:rPr>
        <w:t xml:space="preserve">ы делаем из бумаги и картона </w:t>
      </w:r>
      <w:r w:rsidRPr="009C76D2">
        <w:rPr>
          <w:rFonts w:ascii="Times New Roman" w:hAnsi="Times New Roman" w:cs="Times New Roman"/>
          <w:sz w:val="28"/>
          <w:szCs w:val="28"/>
        </w:rPr>
        <w:t>много интересных поделок</w:t>
      </w:r>
      <w:r w:rsidR="00E1601F" w:rsidRPr="009C76D2">
        <w:rPr>
          <w:rFonts w:ascii="Times New Roman" w:hAnsi="Times New Roman" w:cs="Times New Roman"/>
          <w:sz w:val="28"/>
          <w:szCs w:val="28"/>
        </w:rPr>
        <w:t>. Бумага бывает различного цвета, размера. Она различается по плотности структуре, назначению. Всё это ребята узнают на наших занятиях.</w:t>
      </w:r>
    </w:p>
    <w:p w:rsidR="00B702AC" w:rsidRDefault="00B10199" w:rsidP="009C76D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>3слайд</w:t>
      </w:r>
      <w:r w:rsidR="0085453B" w:rsidRPr="009C76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5C4A" w:rsidRPr="009C76D2">
        <w:rPr>
          <w:rFonts w:ascii="Times New Roman" w:hAnsi="Times New Roman" w:cs="Times New Roman"/>
          <w:sz w:val="28"/>
          <w:szCs w:val="28"/>
          <w:u w:val="single"/>
        </w:rPr>
        <w:t xml:space="preserve"> Работы из бумаги. </w:t>
      </w:r>
    </w:p>
    <w:p w:rsidR="0085453B" w:rsidRPr="009C76D2" w:rsidRDefault="0085453B" w:rsidP="009C76D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01F" w:rsidRPr="009C76D2">
        <w:rPr>
          <w:rFonts w:ascii="Times New Roman" w:hAnsi="Times New Roman" w:cs="Times New Roman"/>
          <w:sz w:val="28"/>
          <w:szCs w:val="28"/>
        </w:rPr>
        <w:t xml:space="preserve"> Мы</w:t>
      </w:r>
      <w:r w:rsidR="007406DC" w:rsidRPr="009C76D2"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="00E1601F" w:rsidRPr="009C76D2">
        <w:rPr>
          <w:rFonts w:ascii="Times New Roman" w:hAnsi="Times New Roman" w:cs="Times New Roman"/>
          <w:sz w:val="28"/>
          <w:szCs w:val="28"/>
        </w:rPr>
        <w:t xml:space="preserve"> в техниках оригами, различной аппликации, </w:t>
      </w:r>
      <w:proofErr w:type="spellStart"/>
      <w:r w:rsidR="00E1601F" w:rsidRPr="009C76D2">
        <w:rPr>
          <w:rFonts w:ascii="Times New Roman" w:hAnsi="Times New Roman" w:cs="Times New Roman"/>
          <w:sz w:val="28"/>
          <w:szCs w:val="28"/>
        </w:rPr>
        <w:t>айрисфолдинга</w:t>
      </w:r>
      <w:proofErr w:type="spellEnd"/>
      <w:r w:rsidR="00E1601F" w:rsidRPr="009C7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01F" w:rsidRPr="009C76D2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E1601F" w:rsidRPr="009C76D2">
        <w:rPr>
          <w:rFonts w:ascii="Times New Roman" w:hAnsi="Times New Roman" w:cs="Times New Roman"/>
          <w:sz w:val="28"/>
          <w:szCs w:val="28"/>
        </w:rPr>
        <w:t>, а также сочетаем между собой различные техники</w:t>
      </w:r>
      <w:r w:rsidR="00C95C4A" w:rsidRPr="009C76D2">
        <w:rPr>
          <w:rFonts w:ascii="Times New Roman" w:hAnsi="Times New Roman" w:cs="Times New Roman"/>
          <w:sz w:val="28"/>
          <w:szCs w:val="28"/>
        </w:rPr>
        <w:t>. И получаем плоскостные и объёмные работы.</w:t>
      </w:r>
    </w:p>
    <w:p w:rsidR="0033475D" w:rsidRPr="009C76D2" w:rsidRDefault="0033475D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Ещё в нашем объединении мы с ребятами с природным и бросовым материалом. Скажите мне, пожалуйста, </w:t>
      </w:r>
      <w:r w:rsidR="00B10199" w:rsidRPr="009C76D2">
        <w:rPr>
          <w:rFonts w:ascii="Times New Roman" w:hAnsi="Times New Roman" w:cs="Times New Roman"/>
          <w:sz w:val="28"/>
          <w:szCs w:val="28"/>
        </w:rPr>
        <w:t>какой</w:t>
      </w:r>
      <w:r w:rsidRPr="009C76D2">
        <w:rPr>
          <w:rFonts w:ascii="Times New Roman" w:hAnsi="Times New Roman" w:cs="Times New Roman"/>
          <w:sz w:val="28"/>
          <w:szCs w:val="28"/>
        </w:rPr>
        <w:t xml:space="preserve"> природный материал</w:t>
      </w:r>
      <w:r w:rsidR="00B10199" w:rsidRPr="009C76D2">
        <w:rPr>
          <w:rFonts w:ascii="Times New Roman" w:hAnsi="Times New Roman" w:cs="Times New Roman"/>
          <w:sz w:val="28"/>
          <w:szCs w:val="28"/>
        </w:rPr>
        <w:t xml:space="preserve"> вы </w:t>
      </w:r>
      <w:r w:rsidR="00B10199" w:rsidRPr="009C76D2">
        <w:rPr>
          <w:rFonts w:ascii="Times New Roman" w:hAnsi="Times New Roman" w:cs="Times New Roman"/>
          <w:sz w:val="28"/>
          <w:szCs w:val="28"/>
        </w:rPr>
        <w:lastRenderedPageBreak/>
        <w:t>знаете</w:t>
      </w:r>
      <w:r w:rsidRPr="009C76D2">
        <w:rPr>
          <w:rFonts w:ascii="Times New Roman" w:hAnsi="Times New Roman" w:cs="Times New Roman"/>
          <w:sz w:val="28"/>
          <w:szCs w:val="28"/>
        </w:rPr>
        <w:t>? Ответы детей. Правильно – природный материал это</w:t>
      </w:r>
      <w:r w:rsidR="00C95C4A" w:rsidRPr="009C76D2">
        <w:rPr>
          <w:rFonts w:ascii="Times New Roman" w:hAnsi="Times New Roman" w:cs="Times New Roman"/>
          <w:sz w:val="28"/>
          <w:szCs w:val="28"/>
        </w:rPr>
        <w:t xml:space="preserve"> все то, что даёт нам природа: цветы, листья, камни, шишки, соломка и многое другое.</w:t>
      </w:r>
    </w:p>
    <w:p w:rsidR="00B10199" w:rsidRPr="009C76D2" w:rsidRDefault="0033475D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Что такое бросовый материал? Ответы детей. </w:t>
      </w:r>
      <w:r w:rsidR="003B3C89" w:rsidRPr="009C76D2">
        <w:rPr>
          <w:rFonts w:ascii="Times New Roman" w:hAnsi="Times New Roman" w:cs="Times New Roman"/>
          <w:sz w:val="28"/>
          <w:szCs w:val="28"/>
        </w:rPr>
        <w:t>Б</w:t>
      </w:r>
      <w:r w:rsidRPr="009C76D2">
        <w:rPr>
          <w:rFonts w:ascii="Times New Roman" w:hAnsi="Times New Roman" w:cs="Times New Roman"/>
          <w:sz w:val="28"/>
          <w:szCs w:val="28"/>
        </w:rPr>
        <w:t>росовый материал это</w:t>
      </w:r>
      <w:r w:rsidR="00C95C4A" w:rsidRPr="009C76D2">
        <w:rPr>
          <w:rFonts w:ascii="Times New Roman" w:hAnsi="Times New Roman" w:cs="Times New Roman"/>
          <w:sz w:val="28"/>
          <w:szCs w:val="28"/>
        </w:rPr>
        <w:t xml:space="preserve"> те предметы, которые остаются в процессе бытовой деятельности человека, которые чаще всего мы спешим выбросить в мусор. Например, различная упаковка, старые поломанные вещи и многое другое.</w:t>
      </w:r>
    </w:p>
    <w:p w:rsidR="00B702AC" w:rsidRDefault="00B10199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 xml:space="preserve">4 слайд. </w:t>
      </w:r>
      <w:r w:rsidR="00B702AC">
        <w:rPr>
          <w:rFonts w:ascii="Times New Roman" w:hAnsi="Times New Roman" w:cs="Times New Roman"/>
          <w:sz w:val="28"/>
          <w:szCs w:val="28"/>
          <w:u w:val="single"/>
        </w:rPr>
        <w:t xml:space="preserve">Работы из природного и бросового материала. </w:t>
      </w:r>
      <w:r w:rsidRPr="009C76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3C89" w:rsidRPr="00B702AC" w:rsidRDefault="00B10199" w:rsidP="00B702A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2AC">
        <w:rPr>
          <w:rFonts w:ascii="Times New Roman" w:hAnsi="Times New Roman" w:cs="Times New Roman"/>
          <w:sz w:val="28"/>
          <w:szCs w:val="28"/>
        </w:rPr>
        <w:t>Посмотрите, какие замечательные поделки из этих материалов сделали ваши сверстники</w:t>
      </w:r>
      <w:r w:rsidR="00B702AC" w:rsidRPr="00B702AC">
        <w:rPr>
          <w:rFonts w:ascii="Times New Roman" w:hAnsi="Times New Roman" w:cs="Times New Roman"/>
          <w:sz w:val="28"/>
          <w:szCs w:val="28"/>
        </w:rPr>
        <w:t>.</w:t>
      </w:r>
      <w:r w:rsidR="00B702AC">
        <w:rPr>
          <w:rFonts w:ascii="Times New Roman" w:hAnsi="Times New Roman" w:cs="Times New Roman"/>
          <w:sz w:val="28"/>
          <w:szCs w:val="28"/>
        </w:rPr>
        <w:t xml:space="preserve"> Вот на вас смотрит настоящий Леший, он выполнен из коры старого дерева, мха, веток и семян. А это кот – </w:t>
      </w:r>
      <w:proofErr w:type="spellStart"/>
      <w:r w:rsidR="00B702AC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="00B702AC">
        <w:rPr>
          <w:rFonts w:ascii="Times New Roman" w:hAnsi="Times New Roman" w:cs="Times New Roman"/>
          <w:sz w:val="28"/>
          <w:szCs w:val="28"/>
        </w:rPr>
        <w:t xml:space="preserve">, в основе которого бутылка от йогурта и старые нитки. А из пустых бумажных коробок от молочных продуктов, зубной пасты и разных ненужных вещей ваши сверстники построили целый город для малышек </w:t>
      </w:r>
      <w:proofErr w:type="spellStart"/>
      <w:r w:rsidR="00B702AC">
        <w:rPr>
          <w:rFonts w:ascii="Times New Roman" w:hAnsi="Times New Roman" w:cs="Times New Roman"/>
          <w:sz w:val="28"/>
          <w:szCs w:val="28"/>
        </w:rPr>
        <w:t>Лалалупси</w:t>
      </w:r>
      <w:proofErr w:type="spellEnd"/>
      <w:r w:rsidR="00B70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8D6" w:rsidRPr="009C76D2" w:rsidRDefault="001B18D6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А давайте отгадаем ещё одну загадку</w:t>
      </w:r>
    </w:p>
    <w:p w:rsidR="003B3C89" w:rsidRPr="009C76D2" w:rsidRDefault="0063658D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Мягкое полотно</w:t>
      </w:r>
      <w:r w:rsidR="007406DC" w:rsidRPr="009C76D2">
        <w:rPr>
          <w:rFonts w:ascii="Times New Roman" w:hAnsi="Times New Roman" w:cs="Times New Roman"/>
          <w:sz w:val="28"/>
          <w:szCs w:val="28"/>
        </w:rPr>
        <w:t>, мнётся, шьётся, носится.</w:t>
      </w:r>
    </w:p>
    <w:p w:rsidR="001B18D6" w:rsidRPr="009C76D2" w:rsidRDefault="001B18D6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1B18D6" w:rsidRDefault="007406DC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Правильно это ткань.</w:t>
      </w:r>
    </w:p>
    <w:p w:rsidR="00B702AC" w:rsidRPr="00B702AC" w:rsidRDefault="00B702AC" w:rsidP="00B702AC">
      <w:pPr>
        <w:pStyle w:val="a4"/>
        <w:rPr>
          <w:rFonts w:ascii="Times New Roman" w:hAnsi="Times New Roman" w:cs="Times New Roman"/>
          <w:sz w:val="28"/>
          <w:szCs w:val="28"/>
        </w:rPr>
      </w:pPr>
      <w:r w:rsidRPr="00B702AC">
        <w:rPr>
          <w:rFonts w:ascii="Times New Roman" w:hAnsi="Times New Roman" w:cs="Times New Roman"/>
          <w:sz w:val="28"/>
          <w:szCs w:val="28"/>
          <w:u w:val="single"/>
        </w:rPr>
        <w:t xml:space="preserve">5 Слайд. Работы из ткани. </w:t>
      </w:r>
    </w:p>
    <w:p w:rsidR="001B18D6" w:rsidRPr="009C76D2" w:rsidRDefault="007406DC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Ткань бывает разной</w:t>
      </w:r>
      <w:r w:rsidR="00DE7CAF" w:rsidRPr="009C76D2">
        <w:rPr>
          <w:rFonts w:ascii="Times New Roman" w:hAnsi="Times New Roman" w:cs="Times New Roman"/>
          <w:sz w:val="28"/>
          <w:szCs w:val="28"/>
        </w:rPr>
        <w:t xml:space="preserve">. </w:t>
      </w:r>
      <w:r w:rsidR="001B18D6" w:rsidRPr="009C76D2">
        <w:rPr>
          <w:rFonts w:ascii="Times New Roman" w:hAnsi="Times New Roman" w:cs="Times New Roman"/>
          <w:sz w:val="28"/>
          <w:szCs w:val="28"/>
        </w:rPr>
        <w:t>Из неё люди</w:t>
      </w:r>
      <w:r w:rsidR="00C95C4A" w:rsidRPr="009C76D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B18D6" w:rsidRPr="009C76D2">
        <w:rPr>
          <w:rFonts w:ascii="Times New Roman" w:hAnsi="Times New Roman" w:cs="Times New Roman"/>
          <w:sz w:val="28"/>
          <w:szCs w:val="28"/>
        </w:rPr>
        <w:t xml:space="preserve"> шьют </w:t>
      </w:r>
      <w:r w:rsidR="00C95C4A" w:rsidRPr="009C76D2">
        <w:rPr>
          <w:rFonts w:ascii="Times New Roman" w:hAnsi="Times New Roman" w:cs="Times New Roman"/>
          <w:sz w:val="28"/>
          <w:szCs w:val="28"/>
        </w:rPr>
        <w:t xml:space="preserve">одежду, но и используют её в качестве </w:t>
      </w:r>
      <w:r w:rsidR="004E765D" w:rsidRPr="009C76D2">
        <w:rPr>
          <w:rFonts w:ascii="Times New Roman" w:hAnsi="Times New Roman" w:cs="Times New Roman"/>
          <w:sz w:val="28"/>
          <w:szCs w:val="28"/>
        </w:rPr>
        <w:t>материала для декорирования различных предметов.</w:t>
      </w:r>
      <w:r w:rsidR="001B18D6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="00DE7CAF" w:rsidRPr="009C76D2">
        <w:rPr>
          <w:rFonts w:ascii="Times New Roman" w:hAnsi="Times New Roman" w:cs="Times New Roman"/>
          <w:sz w:val="28"/>
          <w:szCs w:val="28"/>
        </w:rPr>
        <w:t>Посмотрите, какие работы мы</w:t>
      </w:r>
      <w:r w:rsidR="001B18D6" w:rsidRPr="009C76D2"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DE7CAF" w:rsidRPr="009C76D2">
        <w:rPr>
          <w:rFonts w:ascii="Times New Roman" w:hAnsi="Times New Roman" w:cs="Times New Roman"/>
          <w:sz w:val="28"/>
          <w:szCs w:val="28"/>
        </w:rPr>
        <w:t xml:space="preserve"> выполняем из ткани.</w:t>
      </w:r>
      <w:r w:rsidR="004E765D" w:rsidRPr="009C76D2">
        <w:rPr>
          <w:rFonts w:ascii="Times New Roman" w:hAnsi="Times New Roman" w:cs="Times New Roman"/>
          <w:sz w:val="28"/>
          <w:szCs w:val="28"/>
        </w:rPr>
        <w:t xml:space="preserve"> Ткань мы используем для аппликаций, цветов, </w:t>
      </w:r>
      <w:r w:rsidR="009C76D2" w:rsidRPr="009C76D2">
        <w:rPr>
          <w:rFonts w:ascii="Times New Roman" w:hAnsi="Times New Roman" w:cs="Times New Roman"/>
          <w:sz w:val="28"/>
          <w:szCs w:val="28"/>
        </w:rPr>
        <w:t>пошива мягких игровых и интерьер</w:t>
      </w:r>
      <w:r w:rsidR="004E765D" w:rsidRPr="009C76D2">
        <w:rPr>
          <w:rFonts w:ascii="Times New Roman" w:hAnsi="Times New Roman" w:cs="Times New Roman"/>
          <w:sz w:val="28"/>
          <w:szCs w:val="28"/>
        </w:rPr>
        <w:t>ных игрушек</w:t>
      </w:r>
      <w:r w:rsidR="009C76D2" w:rsidRPr="009C76D2">
        <w:rPr>
          <w:rFonts w:ascii="Times New Roman" w:hAnsi="Times New Roman" w:cs="Times New Roman"/>
          <w:sz w:val="28"/>
          <w:szCs w:val="28"/>
        </w:rPr>
        <w:t>. Шьём сумки, рюкзаки и аксессуары.</w:t>
      </w:r>
    </w:p>
    <w:p w:rsidR="00DB22BD" w:rsidRPr="009C76D2" w:rsidRDefault="00DB22BD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Профессия людей, которые занимаются </w:t>
      </w:r>
      <w:r w:rsidR="00483571" w:rsidRPr="009C76D2">
        <w:rPr>
          <w:rFonts w:ascii="Times New Roman" w:hAnsi="Times New Roman" w:cs="Times New Roman"/>
          <w:sz w:val="28"/>
          <w:szCs w:val="28"/>
        </w:rPr>
        <w:t>изготовлением красивых и полезных вещей из</w:t>
      </w:r>
      <w:r w:rsidR="001B18D6" w:rsidRPr="009C76D2">
        <w:rPr>
          <w:rFonts w:ascii="Times New Roman" w:hAnsi="Times New Roman" w:cs="Times New Roman"/>
          <w:sz w:val="28"/>
          <w:szCs w:val="28"/>
        </w:rPr>
        <w:t xml:space="preserve"> бумаги, природного, бросового материала,  тканей и многих других,</w:t>
      </w:r>
      <w:r w:rsidRPr="009C76D2">
        <w:rPr>
          <w:rFonts w:ascii="Times New Roman" w:hAnsi="Times New Roman" w:cs="Times New Roman"/>
          <w:sz w:val="28"/>
          <w:szCs w:val="28"/>
        </w:rPr>
        <w:t xml:space="preserve"> называется – Дизайнер, это </w:t>
      </w:r>
      <w:r w:rsidR="00483571" w:rsidRPr="009C76D2">
        <w:rPr>
          <w:rFonts w:ascii="Times New Roman" w:hAnsi="Times New Roman" w:cs="Times New Roman"/>
          <w:sz w:val="28"/>
          <w:szCs w:val="28"/>
        </w:rPr>
        <w:t>настоящий волшебник</w:t>
      </w:r>
      <w:r w:rsidRPr="009C76D2">
        <w:rPr>
          <w:rFonts w:ascii="Times New Roman" w:hAnsi="Times New Roman" w:cs="Times New Roman"/>
          <w:sz w:val="28"/>
          <w:szCs w:val="28"/>
        </w:rPr>
        <w:t xml:space="preserve">, который делает мир вокруг нас ярче и интереснее, тот, кто практически из ничего может сделать интересные </w:t>
      </w:r>
      <w:r w:rsidR="004E765D" w:rsidRPr="009C76D2">
        <w:rPr>
          <w:rFonts w:ascii="Times New Roman" w:hAnsi="Times New Roman" w:cs="Times New Roman"/>
          <w:sz w:val="28"/>
          <w:szCs w:val="28"/>
        </w:rPr>
        <w:t>вещи</w:t>
      </w:r>
      <w:r w:rsidRPr="009C76D2">
        <w:rPr>
          <w:rFonts w:ascii="Times New Roman" w:hAnsi="Times New Roman" w:cs="Times New Roman"/>
          <w:sz w:val="28"/>
          <w:szCs w:val="28"/>
        </w:rPr>
        <w:t xml:space="preserve"> и подарки.</w:t>
      </w:r>
    </w:p>
    <w:p w:rsidR="00DE7CAF" w:rsidRPr="009C76D2" w:rsidRDefault="00CD3585" w:rsidP="009C76D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6D2">
        <w:rPr>
          <w:rFonts w:ascii="Times New Roman" w:hAnsi="Times New Roman" w:cs="Times New Roman"/>
          <w:sz w:val="28"/>
          <w:szCs w:val="28"/>
          <w:u w:val="single"/>
        </w:rPr>
        <w:t>6 Слайд. Волшебная страна</w:t>
      </w:r>
    </w:p>
    <w:p w:rsidR="002C0C96" w:rsidRPr="009C76D2" w:rsidRDefault="00DE7CAF" w:rsidP="009C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76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4F17" w:rsidRPr="009C76D2">
        <w:rPr>
          <w:rFonts w:ascii="Times New Roman" w:hAnsi="Times New Roman" w:cs="Times New Roman"/>
          <w:sz w:val="28"/>
          <w:szCs w:val="28"/>
        </w:rPr>
        <w:t xml:space="preserve"> </w:t>
      </w:r>
      <w:r w:rsidRPr="009C76D2"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Ребята, но ведь мы уже не просто дети. Мы - волшебники. Сейчас самое время проверить свои волшебные силы. Но мне кажется, что чудеса всегда приятнее творить для близкого и родного человека, который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Что вам надо, точно знает.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Если, вдруг, случится драма,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Кто тебя поддержит?  Мама.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Уже скоро, 29 ноября мы будем отмечать праздник самого важного человека в жизни любого ребёнка.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lastRenderedPageBreak/>
        <w:t>И я вам предлагаю сделать из бросового материала (коробки от конфет круглой формы) вот такие корзинки. Демонстрация готовой работы.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6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76D2"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  <w:r w:rsidR="009C76D2" w:rsidRPr="009C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D2" w:rsidRPr="009C76D2" w:rsidRDefault="009C76D2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Работа выполняется фронтально по показу.</w:t>
      </w:r>
    </w:p>
    <w:p w:rsidR="009C76D2" w:rsidRPr="009C76D2" w:rsidRDefault="009C76D2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Для работы нам потребуется: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пустая коробка от конфет круглой формы;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полоски картона;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лоскутки ткани в мелкий рисунок;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ленты;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клей.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- ножницы, с которыми надо работать аккуратно.</w:t>
      </w:r>
      <w:r w:rsidR="009C76D2" w:rsidRPr="009C76D2">
        <w:rPr>
          <w:rFonts w:ascii="Times New Roman" w:hAnsi="Times New Roman" w:cs="Times New Roman"/>
          <w:sz w:val="28"/>
          <w:szCs w:val="28"/>
        </w:rPr>
        <w:t xml:space="preserve"> Проверка знаний ТБ у детей.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И хорошее настроение, а для хорошего настроения мы должны с вами подзарядиться.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76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C76D2">
        <w:rPr>
          <w:rFonts w:ascii="Times New Roman" w:hAnsi="Times New Roman" w:cs="Times New Roman"/>
          <w:sz w:val="28"/>
          <w:szCs w:val="28"/>
        </w:rPr>
        <w:t>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Руки кверху поднимаем, а потом их опускаем,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А потом их разведем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И к себе скорей прижмем.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А потом быстрей, быстрей,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Хлопай, хлопай веселей!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И так, мы приступаем к работе. 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4E765D" w:rsidRPr="009C76D2" w:rsidRDefault="004E765D" w:rsidP="009C76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Изготовление ручки. Определить лицо и изнанку ткани. Отметить, что клей наносят на картон. Полосу картона положить на середину ткани и обернуть ею с двух сторон. Отложить.</w:t>
      </w:r>
    </w:p>
    <w:p w:rsidR="004E765D" w:rsidRPr="009C76D2" w:rsidRDefault="004E765D" w:rsidP="009C76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Донышко. Нанести клей на основу, приложить ткань изнаночной стороной вниз. Разгладить.</w:t>
      </w:r>
    </w:p>
    <w:p w:rsidR="004E765D" w:rsidRPr="009C76D2" w:rsidRDefault="004E765D" w:rsidP="009C76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Крепление ручки. Нанести клей на ручку. Зафиксировать с внешней стороны коробки.</w:t>
      </w:r>
      <w:r w:rsidR="009C76D2" w:rsidRPr="009C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76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lastRenderedPageBreak/>
        <w:t>Буратино потянулся,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Раз — нагнулся,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Два — нагнулся.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4E765D" w:rsidRPr="009C76D2" w:rsidRDefault="004E765D" w:rsidP="009C76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Наклеивание ткани на основную часть, закрывая места соединения ручки.</w:t>
      </w:r>
    </w:p>
    <w:p w:rsidR="004E765D" w:rsidRPr="009C76D2" w:rsidRDefault="004E765D" w:rsidP="009C76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Украшение корзинки </w:t>
      </w:r>
      <w:r w:rsidR="009C76D2" w:rsidRPr="009C76D2">
        <w:rPr>
          <w:rFonts w:ascii="Times New Roman" w:hAnsi="Times New Roman" w:cs="Times New Roman"/>
          <w:sz w:val="28"/>
          <w:szCs w:val="28"/>
        </w:rPr>
        <w:t>декоративными элементами по желанию детей</w:t>
      </w:r>
      <w:proofErr w:type="gramStart"/>
      <w:r w:rsidR="009C76D2" w:rsidRPr="009C76D2">
        <w:rPr>
          <w:rFonts w:ascii="Times New Roman" w:hAnsi="Times New Roman" w:cs="Times New Roman"/>
          <w:sz w:val="28"/>
          <w:szCs w:val="28"/>
        </w:rPr>
        <w:t>.</w:t>
      </w:r>
      <w:r w:rsidRPr="009C7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Уборка рабочих мест. Аккуратно сложите ножницы и клей </w:t>
      </w:r>
      <w:r w:rsidR="009C76D2" w:rsidRPr="009C76D2">
        <w:rPr>
          <w:rFonts w:ascii="Times New Roman" w:hAnsi="Times New Roman" w:cs="Times New Roman"/>
          <w:sz w:val="28"/>
          <w:szCs w:val="28"/>
        </w:rPr>
        <w:t>на край стола.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9C76D2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Ребята, а сейчас посмотрим на наши работы. Вот это и называется волшебство, когда в умелых руках и добром сердце рождается красота. Нравится ли вам ваши работы?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Что ж, нам пора заканчивать наше путешествие в волшебную страну и снова становиться детьми.</w:t>
      </w:r>
    </w:p>
    <w:p w:rsidR="004E765D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 xml:space="preserve">Но я предлагаю чаще возвращаться в волшебный мир </w:t>
      </w:r>
      <w:r w:rsidR="009C76D2" w:rsidRPr="009C76D2">
        <w:rPr>
          <w:rFonts w:ascii="Times New Roman" w:hAnsi="Times New Roman" w:cs="Times New Roman"/>
          <w:sz w:val="28"/>
          <w:szCs w:val="28"/>
        </w:rPr>
        <w:t>«Арт–</w:t>
      </w:r>
      <w:r w:rsidRPr="009C76D2">
        <w:rPr>
          <w:rFonts w:ascii="Times New Roman" w:hAnsi="Times New Roman" w:cs="Times New Roman"/>
          <w:sz w:val="28"/>
          <w:szCs w:val="28"/>
        </w:rPr>
        <w:t>дизайна</w:t>
      </w:r>
      <w:r w:rsidR="009C76D2" w:rsidRPr="009C76D2">
        <w:rPr>
          <w:rFonts w:ascii="Times New Roman" w:hAnsi="Times New Roman" w:cs="Times New Roman"/>
          <w:sz w:val="28"/>
          <w:szCs w:val="28"/>
        </w:rPr>
        <w:t>»</w:t>
      </w:r>
      <w:r w:rsidRPr="009C76D2">
        <w:rPr>
          <w:rFonts w:ascii="Times New Roman" w:hAnsi="Times New Roman" w:cs="Times New Roman"/>
          <w:sz w:val="28"/>
          <w:szCs w:val="28"/>
        </w:rPr>
        <w:t xml:space="preserve">, где каждый ребёнок может стать </w:t>
      </w:r>
      <w:r w:rsidR="009C76D2">
        <w:rPr>
          <w:rFonts w:ascii="Times New Roman" w:hAnsi="Times New Roman" w:cs="Times New Roman"/>
          <w:sz w:val="28"/>
          <w:szCs w:val="28"/>
        </w:rPr>
        <w:t>волшебником</w:t>
      </w:r>
      <w:r w:rsidRPr="009C76D2">
        <w:rPr>
          <w:rFonts w:ascii="Times New Roman" w:hAnsi="Times New Roman" w:cs="Times New Roman"/>
          <w:sz w:val="28"/>
          <w:szCs w:val="28"/>
        </w:rPr>
        <w:t>. Где царит радость творчества</w:t>
      </w:r>
      <w:r w:rsidR="009C76D2">
        <w:rPr>
          <w:rFonts w:ascii="Times New Roman" w:hAnsi="Times New Roman" w:cs="Times New Roman"/>
          <w:sz w:val="28"/>
          <w:szCs w:val="28"/>
        </w:rPr>
        <w:t>,</w:t>
      </w:r>
      <w:r w:rsidRPr="009C76D2">
        <w:rPr>
          <w:rFonts w:ascii="Times New Roman" w:hAnsi="Times New Roman" w:cs="Times New Roman"/>
          <w:sz w:val="28"/>
          <w:szCs w:val="28"/>
        </w:rPr>
        <w:t xml:space="preserve"> и мы всегда  рады вас видеть.</w:t>
      </w:r>
    </w:p>
    <w:p w:rsidR="002E2334" w:rsidRPr="009C76D2" w:rsidRDefault="004E765D" w:rsidP="009C7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6D2">
        <w:rPr>
          <w:rFonts w:ascii="Times New Roman" w:hAnsi="Times New Roman" w:cs="Times New Roman"/>
          <w:sz w:val="28"/>
          <w:szCs w:val="28"/>
        </w:rPr>
        <w:t>Спасибо, что пришли сегодня ко мне на занятие. До свидания.</w:t>
      </w:r>
    </w:p>
    <w:p w:rsidR="002E2334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34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34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34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34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334" w:rsidRPr="0085453B" w:rsidRDefault="002E2334" w:rsidP="0085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9EE" w:rsidRDefault="00FD39EE" w:rsidP="00BB64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75E3" w:rsidRDefault="001275E3" w:rsidP="00BB64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40A1" w:rsidRPr="00BB64D9" w:rsidRDefault="000440A1" w:rsidP="000440A1">
      <w:pPr>
        <w:rPr>
          <w:rFonts w:ascii="Times New Roman" w:hAnsi="Times New Roman" w:cs="Times New Roman"/>
          <w:sz w:val="32"/>
          <w:szCs w:val="32"/>
        </w:rPr>
      </w:pPr>
    </w:p>
    <w:sectPr w:rsidR="000440A1" w:rsidRPr="00BB64D9" w:rsidSect="003E42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3B"/>
    <w:multiLevelType w:val="hybridMultilevel"/>
    <w:tmpl w:val="DAD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2734"/>
    <w:multiLevelType w:val="hybridMultilevel"/>
    <w:tmpl w:val="4C0C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00E84"/>
    <w:multiLevelType w:val="hybridMultilevel"/>
    <w:tmpl w:val="DAD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2716"/>
    <w:multiLevelType w:val="hybridMultilevel"/>
    <w:tmpl w:val="0F56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0524"/>
    <w:multiLevelType w:val="hybridMultilevel"/>
    <w:tmpl w:val="DAD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61FBE"/>
    <w:multiLevelType w:val="hybridMultilevel"/>
    <w:tmpl w:val="DAD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107EE"/>
    <w:multiLevelType w:val="hybridMultilevel"/>
    <w:tmpl w:val="64BABE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4D9"/>
    <w:rsid w:val="00042B79"/>
    <w:rsid w:val="000440A1"/>
    <w:rsid w:val="00066462"/>
    <w:rsid w:val="000A0516"/>
    <w:rsid w:val="00114893"/>
    <w:rsid w:val="001275E3"/>
    <w:rsid w:val="001337A2"/>
    <w:rsid w:val="00184CE1"/>
    <w:rsid w:val="001943D8"/>
    <w:rsid w:val="001B18D6"/>
    <w:rsid w:val="001D1C32"/>
    <w:rsid w:val="002C0C96"/>
    <w:rsid w:val="002E2334"/>
    <w:rsid w:val="0032109E"/>
    <w:rsid w:val="0033475D"/>
    <w:rsid w:val="003B3C89"/>
    <w:rsid w:val="003E4289"/>
    <w:rsid w:val="004813BE"/>
    <w:rsid w:val="00483571"/>
    <w:rsid w:val="004E2EBC"/>
    <w:rsid w:val="004E765D"/>
    <w:rsid w:val="004F2618"/>
    <w:rsid w:val="00500FB8"/>
    <w:rsid w:val="006306FD"/>
    <w:rsid w:val="0063658D"/>
    <w:rsid w:val="006C0D33"/>
    <w:rsid w:val="0072371F"/>
    <w:rsid w:val="007406DC"/>
    <w:rsid w:val="007D6DF1"/>
    <w:rsid w:val="007E5359"/>
    <w:rsid w:val="00803F00"/>
    <w:rsid w:val="008077D9"/>
    <w:rsid w:val="00833171"/>
    <w:rsid w:val="0085453B"/>
    <w:rsid w:val="00860E8E"/>
    <w:rsid w:val="008A151E"/>
    <w:rsid w:val="008A4F17"/>
    <w:rsid w:val="00912B23"/>
    <w:rsid w:val="009C76D2"/>
    <w:rsid w:val="00A05438"/>
    <w:rsid w:val="00A50FCC"/>
    <w:rsid w:val="00B10199"/>
    <w:rsid w:val="00B702AC"/>
    <w:rsid w:val="00B94660"/>
    <w:rsid w:val="00BB64D9"/>
    <w:rsid w:val="00BD4711"/>
    <w:rsid w:val="00C023AB"/>
    <w:rsid w:val="00C6165F"/>
    <w:rsid w:val="00C619E8"/>
    <w:rsid w:val="00C95C4A"/>
    <w:rsid w:val="00CB3B23"/>
    <w:rsid w:val="00CD3585"/>
    <w:rsid w:val="00CF6201"/>
    <w:rsid w:val="00DB22BD"/>
    <w:rsid w:val="00DE7CAF"/>
    <w:rsid w:val="00E04794"/>
    <w:rsid w:val="00E1601F"/>
    <w:rsid w:val="00E52DE2"/>
    <w:rsid w:val="00EC3A88"/>
    <w:rsid w:val="00F066DC"/>
    <w:rsid w:val="00F81C1A"/>
    <w:rsid w:val="00FD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3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47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3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47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4C7F-9579-485D-AFBC-C22CA52E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2016-04-21T07:51:00Z</cp:lastPrinted>
  <dcterms:created xsi:type="dcterms:W3CDTF">2015-10-29T07:14:00Z</dcterms:created>
  <dcterms:modified xsi:type="dcterms:W3CDTF">2019-02-08T14:05:00Z</dcterms:modified>
</cp:coreProperties>
</file>